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F4" w:rsidRDefault="00136BF4" w:rsidP="00136BF4">
      <w:r>
        <w:t>List of text books (old) available in Library High Court bar Assocation, Abbottabad on 10.7.13</w:t>
      </w:r>
    </w:p>
    <w:tbl>
      <w:tblPr>
        <w:tblStyle w:val="TableGrid"/>
        <w:tblW w:w="9576" w:type="dxa"/>
        <w:tblLook w:val="04A0"/>
      </w:tblPr>
      <w:tblGrid>
        <w:gridCol w:w="1410"/>
        <w:gridCol w:w="986"/>
        <w:gridCol w:w="7180"/>
      </w:tblGrid>
      <w:tr w:rsidR="004B39C4" w:rsidTr="001B2139">
        <w:tc>
          <w:tcPr>
            <w:tcW w:w="1410" w:type="dxa"/>
          </w:tcPr>
          <w:p w:rsidR="004B39C4" w:rsidRDefault="004B39C4" w:rsidP="00E26492">
            <w:r>
              <w:t>S.No</w:t>
            </w:r>
          </w:p>
        </w:tc>
        <w:tc>
          <w:tcPr>
            <w:tcW w:w="986" w:type="dxa"/>
          </w:tcPr>
          <w:p w:rsidR="004B39C4" w:rsidRDefault="004B39C4" w:rsidP="00E26492">
            <w:r>
              <w:t>Register No</w:t>
            </w:r>
          </w:p>
        </w:tc>
        <w:tc>
          <w:tcPr>
            <w:tcW w:w="7180" w:type="dxa"/>
          </w:tcPr>
          <w:p w:rsidR="004B39C4" w:rsidRDefault="004B39C4" w:rsidP="00E26492">
            <w:r>
              <w:t>Name of Book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01</w:t>
            </w:r>
          </w:p>
        </w:tc>
        <w:tc>
          <w:tcPr>
            <w:tcW w:w="7180" w:type="dxa"/>
          </w:tcPr>
          <w:p w:rsidR="004B39C4" w:rsidRDefault="004B39C4" w:rsidP="004B39C4">
            <w:r>
              <w:t>West Pakistan Land Revenue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02</w:t>
            </w:r>
          </w:p>
        </w:tc>
        <w:tc>
          <w:tcPr>
            <w:tcW w:w="7180" w:type="dxa"/>
          </w:tcPr>
          <w:p w:rsidR="004B39C4" w:rsidRDefault="004B39C4" w:rsidP="004B39C4">
            <w:r>
              <w:t>Oxford English Dictionary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03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Law Of Court.Fee of suits valuation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04</w:t>
            </w:r>
          </w:p>
        </w:tc>
        <w:tc>
          <w:tcPr>
            <w:tcW w:w="7180" w:type="dxa"/>
          </w:tcPr>
          <w:p w:rsidR="004B39C4" w:rsidRDefault="004B39C4" w:rsidP="004B39C4">
            <w:r>
              <w:t>Manual of cantonment laws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05</w:t>
            </w:r>
          </w:p>
        </w:tc>
        <w:tc>
          <w:tcPr>
            <w:tcW w:w="7180" w:type="dxa"/>
          </w:tcPr>
          <w:p w:rsidR="004B39C4" w:rsidRDefault="004B39C4" w:rsidP="004B39C4">
            <w:r>
              <w:t>Customkary law (commentary)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06</w:t>
            </w:r>
          </w:p>
        </w:tc>
        <w:tc>
          <w:tcPr>
            <w:tcW w:w="7180" w:type="dxa"/>
          </w:tcPr>
          <w:p w:rsidR="004B39C4" w:rsidRDefault="004B39C4" w:rsidP="004B39C4">
            <w:r>
              <w:t>Mulla,s contract act (ix of 1872)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07</w:t>
            </w:r>
          </w:p>
        </w:tc>
        <w:tc>
          <w:tcPr>
            <w:tcW w:w="7180" w:type="dxa"/>
          </w:tcPr>
          <w:p w:rsidR="004B39C4" w:rsidRDefault="004B39C4" w:rsidP="004B39C4">
            <w:r>
              <w:t>Easment Act P.L.D 1982 Vol-5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08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The guardians of wards act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09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The negotiable instructions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10</w:t>
            </w:r>
          </w:p>
        </w:tc>
        <w:tc>
          <w:tcPr>
            <w:tcW w:w="7180" w:type="dxa"/>
          </w:tcPr>
          <w:p w:rsidR="004B39C4" w:rsidRDefault="004B39C4" w:rsidP="004B39C4">
            <w:r>
              <w:t>Partition Act 1893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11</w:t>
            </w:r>
          </w:p>
        </w:tc>
        <w:tc>
          <w:tcPr>
            <w:tcW w:w="7180" w:type="dxa"/>
          </w:tcPr>
          <w:p w:rsidR="004B39C4" w:rsidRDefault="004B39C4" w:rsidP="004B39C4">
            <w:r>
              <w:t>Transfer of Property Act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12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Limitation act (actix of 1908)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13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Partnership act (ix of 1932)n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14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Company law of rules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15</w:t>
            </w:r>
          </w:p>
        </w:tc>
        <w:tc>
          <w:tcPr>
            <w:tcW w:w="7180" w:type="dxa"/>
          </w:tcPr>
          <w:p w:rsidR="004B39C4" w:rsidRDefault="004B39C4" w:rsidP="004B39C4">
            <w:r>
              <w:t>Control of Narcotic edt. 2004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16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Manual of bribery and prevention and anti corruption laws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17</w:t>
            </w:r>
          </w:p>
        </w:tc>
        <w:tc>
          <w:tcPr>
            <w:tcW w:w="7180" w:type="dxa"/>
          </w:tcPr>
          <w:p w:rsidR="004B39C4" w:rsidRDefault="004B39C4" w:rsidP="004B39C4">
            <w:r>
              <w:t>Law of Evidence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18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Manual of family law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19</w:t>
            </w:r>
          </w:p>
        </w:tc>
        <w:tc>
          <w:tcPr>
            <w:tcW w:w="7180" w:type="dxa"/>
          </w:tcPr>
          <w:p w:rsidR="004B39C4" w:rsidRDefault="004B39C4" w:rsidP="004B39C4">
            <w:r>
              <w:t>Major Act Criminal Edtt. 2004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20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The major act Civil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21</w:t>
            </w:r>
          </w:p>
        </w:tc>
        <w:tc>
          <w:tcPr>
            <w:tcW w:w="7180" w:type="dxa"/>
          </w:tcPr>
          <w:p w:rsidR="004B39C4" w:rsidRDefault="004B39C4" w:rsidP="004B39C4">
            <w:r>
              <w:t>Civil Procedure Code by hakim Muhammad amir bakhs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22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Pakistan Penal code (XLV of 1860)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23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The code of criminal procedure 1998 (act of 1898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24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Manual of land acquisition laws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25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Land record manual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26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The principal of muhammadin law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27</w:t>
            </w:r>
          </w:p>
        </w:tc>
        <w:tc>
          <w:tcPr>
            <w:tcW w:w="7180" w:type="dxa"/>
          </w:tcPr>
          <w:p w:rsidR="004B39C4" w:rsidRDefault="004B39C4" w:rsidP="004B39C4">
            <w:r>
              <w:t>Minor act (criminal ) control and pooriricial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28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Manual of banking laws in Pakistan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29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Civil practice (high court rules and orders)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30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Criminal practice (high court rules and orders)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31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Law of fire arms and explosive (forensic ballistics)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32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Genral clause act (control and provincial0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33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The contempt of coyrt, parliament and public servants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34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Land reforms in Pakistan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35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The prison rules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36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Electric city, wapda , petroleum and sui gas rules 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37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Rent restriction laws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38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Civil services law in Pakistan (central and provincial)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39</w:t>
            </w:r>
          </w:p>
        </w:tc>
        <w:tc>
          <w:tcPr>
            <w:tcW w:w="7180" w:type="dxa"/>
          </w:tcPr>
          <w:p w:rsidR="004B39C4" w:rsidRDefault="004B39C4" w:rsidP="004B39C4">
            <w:r>
              <w:t>The manual of pre emption law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40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The law of arbitration act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41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Webster encyclopedia unabridged dictionary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42</w:t>
            </w:r>
          </w:p>
        </w:tc>
        <w:tc>
          <w:tcPr>
            <w:tcW w:w="7180" w:type="dxa"/>
          </w:tcPr>
          <w:p w:rsidR="004B39C4" w:rsidRDefault="004B39C4" w:rsidP="004B39C4">
            <w:r>
              <w:t>Digestion constitution of Pakistan vol I 1973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43</w:t>
            </w:r>
          </w:p>
        </w:tc>
        <w:tc>
          <w:tcPr>
            <w:tcW w:w="7180" w:type="dxa"/>
          </w:tcPr>
          <w:p w:rsidR="004B39C4" w:rsidRDefault="004B39C4" w:rsidP="004B39C4">
            <w:r>
              <w:t>Digest on constitution of Pakistan vol ii 1973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44</w:t>
            </w:r>
          </w:p>
        </w:tc>
        <w:tc>
          <w:tcPr>
            <w:tcW w:w="7180" w:type="dxa"/>
          </w:tcPr>
          <w:p w:rsidR="004B39C4" w:rsidRDefault="004B39C4" w:rsidP="004B39C4">
            <w:r>
              <w:t>Digest constitution of Pakistan vol iii 1973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45</w:t>
            </w:r>
          </w:p>
        </w:tc>
        <w:tc>
          <w:tcPr>
            <w:tcW w:w="7180" w:type="dxa"/>
          </w:tcPr>
          <w:p w:rsidR="004B39C4" w:rsidRDefault="004B39C4" w:rsidP="004B39C4">
            <w:r>
              <w:t>Digest constitution of Pakistan vol iv 1973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46</w:t>
            </w:r>
          </w:p>
        </w:tc>
        <w:tc>
          <w:tcPr>
            <w:tcW w:w="7180" w:type="dxa"/>
          </w:tcPr>
          <w:p w:rsidR="004B39C4" w:rsidRDefault="004B39C4" w:rsidP="004B39C4">
            <w:r>
              <w:t>Crawfoods interpretion of laws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47</w:t>
            </w:r>
          </w:p>
        </w:tc>
        <w:tc>
          <w:tcPr>
            <w:tcW w:w="7180" w:type="dxa"/>
          </w:tcPr>
          <w:p w:rsidR="004B39C4" w:rsidRDefault="004B39C4" w:rsidP="004B39C4">
            <w:r>
              <w:t>Judiciary and executive separated in the NWFP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48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Islamic criminal laws (hadood laws and rules )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49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Taylor principal and practice of medical jurisprudence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50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Annual report 2202 federal shariat court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51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Judicial statistics of Pakistan 2002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52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Annual report of 2002 high court sindh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53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Annual report of 2002 high court of balochistan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54</w:t>
            </w:r>
          </w:p>
        </w:tc>
        <w:tc>
          <w:tcPr>
            <w:tcW w:w="7180" w:type="dxa"/>
          </w:tcPr>
          <w:p w:rsidR="004B39C4" w:rsidRDefault="004B39C4" w:rsidP="004B39C4">
            <w:r>
              <w:t xml:space="preserve">District judiciary bench book 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5</w:t>
            </w:r>
            <w:r w:rsidR="001B2139">
              <w:t>6</w:t>
            </w:r>
          </w:p>
        </w:tc>
        <w:tc>
          <w:tcPr>
            <w:tcW w:w="7180" w:type="dxa"/>
          </w:tcPr>
          <w:p w:rsidR="004B39C4" w:rsidRDefault="004B39C4" w:rsidP="004B39C4">
            <w:r>
              <w:t>S.C.M.R 1968 Part-1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5</w:t>
            </w:r>
            <w:r w:rsidR="001B2139">
              <w:t>7</w:t>
            </w:r>
          </w:p>
        </w:tc>
        <w:tc>
          <w:tcPr>
            <w:tcW w:w="7180" w:type="dxa"/>
          </w:tcPr>
          <w:p w:rsidR="004B39C4" w:rsidRDefault="004B39C4" w:rsidP="004B39C4">
            <w:r>
              <w:t>S.C.M.R 1968 Part-2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5</w:t>
            </w:r>
            <w:r w:rsidR="001B2139">
              <w:t>8</w:t>
            </w:r>
          </w:p>
        </w:tc>
        <w:tc>
          <w:tcPr>
            <w:tcW w:w="7180" w:type="dxa"/>
          </w:tcPr>
          <w:p w:rsidR="004B39C4" w:rsidRDefault="004B39C4" w:rsidP="004B39C4">
            <w:r>
              <w:t>S.C.M.R 1969 Part-1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4B39C4" w:rsidP="004B39C4">
            <w:r>
              <w:t>5</w:t>
            </w:r>
            <w:r w:rsidR="001B2139">
              <w:t>9</w:t>
            </w:r>
          </w:p>
        </w:tc>
        <w:tc>
          <w:tcPr>
            <w:tcW w:w="7180" w:type="dxa"/>
          </w:tcPr>
          <w:p w:rsidR="004B39C4" w:rsidRDefault="004B39C4" w:rsidP="004B39C4">
            <w:r>
              <w:t>S.C.M.R 1970 Part-1</w:t>
            </w:r>
          </w:p>
        </w:tc>
      </w:tr>
      <w:tr w:rsidR="004B39C4" w:rsidTr="001B2139">
        <w:tc>
          <w:tcPr>
            <w:tcW w:w="1410" w:type="dxa"/>
          </w:tcPr>
          <w:p w:rsidR="004B39C4" w:rsidRDefault="004B39C4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4B39C4" w:rsidRDefault="001B2139" w:rsidP="004B39C4">
            <w:r>
              <w:t>60</w:t>
            </w:r>
          </w:p>
        </w:tc>
        <w:tc>
          <w:tcPr>
            <w:tcW w:w="7180" w:type="dxa"/>
          </w:tcPr>
          <w:p w:rsidR="004B39C4" w:rsidRDefault="004B39C4" w:rsidP="004B39C4">
            <w:r>
              <w:t>S.C.M.R 1971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61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1972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1B2139">
            <w:r>
              <w:t>62</w:t>
            </w:r>
          </w:p>
        </w:tc>
        <w:tc>
          <w:tcPr>
            <w:tcW w:w="7180" w:type="dxa"/>
          </w:tcPr>
          <w:p w:rsidR="001B2139" w:rsidRDefault="001B2139" w:rsidP="001B2139">
            <w:r>
              <w:t>S.C.M.R 1973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63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1974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64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1975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65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1976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66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1977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67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1978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68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1979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69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70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71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72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73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74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75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76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77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78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79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80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81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82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83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84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85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86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1989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87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1990 Part-1</w:t>
            </w:r>
          </w:p>
        </w:tc>
      </w:tr>
      <w:tr w:rsidR="002A666B" w:rsidTr="001B2139">
        <w:tc>
          <w:tcPr>
            <w:tcW w:w="1410" w:type="dxa"/>
          </w:tcPr>
          <w:p w:rsidR="002A666B" w:rsidRDefault="002A666B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2A666B" w:rsidRDefault="002A666B" w:rsidP="004B39C4">
            <w:r>
              <w:t>88</w:t>
            </w:r>
          </w:p>
        </w:tc>
        <w:tc>
          <w:tcPr>
            <w:tcW w:w="7180" w:type="dxa"/>
          </w:tcPr>
          <w:p w:rsidR="002A666B" w:rsidRDefault="002A666B" w:rsidP="004B39C4">
            <w:r>
              <w:t>S.C.M.R 1990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89</w:t>
            </w:r>
          </w:p>
        </w:tc>
        <w:tc>
          <w:tcPr>
            <w:tcW w:w="7180" w:type="dxa"/>
          </w:tcPr>
          <w:p w:rsidR="001B2139" w:rsidRDefault="002A666B" w:rsidP="004B39C4">
            <w:r>
              <w:t>S.C.M.R 1991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90</w:t>
            </w:r>
          </w:p>
        </w:tc>
        <w:tc>
          <w:tcPr>
            <w:tcW w:w="7180" w:type="dxa"/>
          </w:tcPr>
          <w:p w:rsidR="001B2139" w:rsidRDefault="002A666B" w:rsidP="004B39C4">
            <w:r>
              <w:t>S.C.M.R 1991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91</w:t>
            </w:r>
          </w:p>
        </w:tc>
        <w:tc>
          <w:tcPr>
            <w:tcW w:w="7180" w:type="dxa"/>
          </w:tcPr>
          <w:p w:rsidR="001B2139" w:rsidRDefault="002A666B" w:rsidP="004B39C4">
            <w:r>
              <w:t>S.C.M.R 1991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92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93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94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95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96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97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98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99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1994 Part-2</w:t>
            </w:r>
          </w:p>
        </w:tc>
      </w:tr>
      <w:tr w:rsidR="001B2139" w:rsidTr="001B2139">
        <w:trPr>
          <w:trHeight w:val="287"/>
        </w:trPr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100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101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102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103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104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105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106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107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108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109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110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111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112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1998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113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114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115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1999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116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1999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117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118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119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2000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120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121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122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123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124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125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126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127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128</w:t>
            </w:r>
          </w:p>
        </w:tc>
        <w:tc>
          <w:tcPr>
            <w:tcW w:w="7180" w:type="dxa"/>
          </w:tcPr>
          <w:p w:rsidR="001B2139" w:rsidRDefault="001B2139" w:rsidP="004B39C4">
            <w:r>
              <w:t>S.C.M.R 2003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129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130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131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132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1963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133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1963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134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1963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1</w:t>
            </w:r>
            <w:r w:rsidR="002A666B">
              <w:t>35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136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137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138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1964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139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1964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140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1964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141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142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143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144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1965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145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1965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146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1965 Part-6</w:t>
            </w:r>
          </w:p>
        </w:tc>
      </w:tr>
      <w:tr w:rsidR="002A666B" w:rsidTr="001B2139">
        <w:tc>
          <w:tcPr>
            <w:tcW w:w="1410" w:type="dxa"/>
          </w:tcPr>
          <w:p w:rsidR="002A666B" w:rsidRDefault="002A666B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2A666B" w:rsidRDefault="002A666B" w:rsidP="004B39C4">
            <w:r>
              <w:t>147</w:t>
            </w:r>
          </w:p>
        </w:tc>
        <w:tc>
          <w:tcPr>
            <w:tcW w:w="7180" w:type="dxa"/>
          </w:tcPr>
          <w:p w:rsidR="002A666B" w:rsidRDefault="002A666B" w:rsidP="004B39C4">
            <w:r>
              <w:t>P.L.D 1967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148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149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150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1967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151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1967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152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1967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153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154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155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1968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156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1968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157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1968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A666B" w:rsidP="004B39C4">
            <w:r>
              <w:t>158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1968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72BB" w:rsidP="004B39C4">
            <w:r>
              <w:t>159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72BB" w:rsidP="004B39C4">
            <w:r>
              <w:t>160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72BB" w:rsidP="004B39C4">
            <w:r>
              <w:t>161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1969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72BB" w:rsidP="004B39C4">
            <w:r>
              <w:t>162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1969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72BB" w:rsidP="004B39C4">
            <w:r>
              <w:t>163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1969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72BB" w:rsidP="004B39C4">
            <w:r>
              <w:t>164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1969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72BB" w:rsidP="004B39C4">
            <w:r>
              <w:t>165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72BB" w:rsidP="004B39C4">
            <w:r>
              <w:t>166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167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1970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1</w:t>
            </w:r>
            <w:r w:rsidR="00E82708">
              <w:t>68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1970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169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1970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170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1970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171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172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173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174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1971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175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1971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176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1971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177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178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179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180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1972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181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1972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82708" w:rsidP="004B39C4">
            <w:r>
              <w:t>182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1972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183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184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185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186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1973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187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1973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188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1973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189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1974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190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1974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191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1974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192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1974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193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1974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194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1974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195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196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197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198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1975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199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1975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200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1975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201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202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203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204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1976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205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1976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206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1976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207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208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209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210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1977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211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1977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212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1977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213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214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215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1978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216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1978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217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1978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218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1978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219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1979 Part-1</w:t>
            </w:r>
          </w:p>
        </w:tc>
      </w:tr>
      <w:tr w:rsidR="001B2139" w:rsidTr="001B2139">
        <w:trPr>
          <w:trHeight w:val="278"/>
        </w:trPr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220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221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1979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2</w:t>
            </w:r>
            <w:r w:rsidR="00911738">
              <w:t>22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1979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223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1979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224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1979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225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226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227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1980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228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1980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229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1980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230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1980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231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232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233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234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1981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235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1981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236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1981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237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238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239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240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1982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241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1982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242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1982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243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244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245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246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1983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247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1983 Part-5</w:t>
            </w:r>
          </w:p>
        </w:tc>
      </w:tr>
      <w:tr w:rsidR="00B85D89" w:rsidTr="001B2139">
        <w:tc>
          <w:tcPr>
            <w:tcW w:w="1410" w:type="dxa"/>
          </w:tcPr>
          <w:p w:rsidR="00B85D89" w:rsidRDefault="00B85D8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B85D89" w:rsidRDefault="00B85D89" w:rsidP="004B39C4">
            <w:r>
              <w:t>248</w:t>
            </w:r>
          </w:p>
        </w:tc>
        <w:tc>
          <w:tcPr>
            <w:tcW w:w="7180" w:type="dxa"/>
          </w:tcPr>
          <w:p w:rsidR="00B85D89" w:rsidRDefault="00B85D89" w:rsidP="004B39C4">
            <w:r>
              <w:t>P.L.D 1983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911738" w:rsidP="004B39C4">
            <w:r>
              <w:t>24</w:t>
            </w:r>
            <w:r w:rsidR="00280790">
              <w:t>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250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251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252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1984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253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1984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254</w:t>
            </w:r>
          </w:p>
        </w:tc>
        <w:tc>
          <w:tcPr>
            <w:tcW w:w="7180" w:type="dxa"/>
          </w:tcPr>
          <w:p w:rsidR="001B2139" w:rsidRPr="00D73690" w:rsidRDefault="001B2139" w:rsidP="004B39C4">
            <w:pPr>
              <w:rPr>
                <w:b/>
              </w:rPr>
            </w:pPr>
            <w:r>
              <w:t>P.L.D 1986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255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256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257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1986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258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1986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259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260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261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262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1987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280790" w:rsidP="004B39C4">
            <w:r>
              <w:t>263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1987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264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265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266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1988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267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1988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268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1988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269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270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271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1989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272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1989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273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1989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274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275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276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1990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277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1990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278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1990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279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280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281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282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1991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283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1991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284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1991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285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286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2</w:t>
            </w:r>
            <w:r w:rsidR="00BD5F89">
              <w:t>87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288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1992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289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1992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D5F89" w:rsidP="004B39C4">
            <w:r>
              <w:t>290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1992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312D5" w:rsidP="004B39C4">
            <w:r>
              <w:t>291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312D5" w:rsidP="004B39C4">
            <w:r>
              <w:t>292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312D5" w:rsidP="004B39C4">
            <w:r>
              <w:t>293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312D5" w:rsidP="004B39C4">
            <w:r>
              <w:t>294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1993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312D5" w:rsidP="004B39C4">
            <w:r>
              <w:t>295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1993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312D5" w:rsidP="004B39C4">
            <w:r>
              <w:t>296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1993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312D5" w:rsidP="004B39C4">
            <w:r>
              <w:t>297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312D5" w:rsidP="004B39C4">
            <w:r>
              <w:t>298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312D5" w:rsidP="004B39C4">
            <w:r>
              <w:t>299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312D5" w:rsidP="004B39C4">
            <w:r>
              <w:t>300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1994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301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1994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302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1994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303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304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305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306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1995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307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1995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308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1995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309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310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311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312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1996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313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1996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314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1996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315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1996 Part-7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316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31</w:t>
            </w:r>
            <w:r w:rsidR="001B481F">
              <w:t>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31</w:t>
            </w:r>
            <w:r w:rsidR="001B481F">
              <w:t>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</w:t>
            </w:r>
            <w:r w:rsidR="001B481F">
              <w:t>19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1997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32</w:t>
            </w:r>
            <w:r w:rsidR="001B481F">
              <w:t>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1997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32</w:t>
            </w:r>
            <w:r w:rsidR="001B481F">
              <w:t>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1997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32</w:t>
            </w:r>
            <w:r w:rsidR="001B481F">
              <w:t>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32</w:t>
            </w:r>
            <w:r w:rsidR="001B481F">
              <w:t>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32</w:t>
            </w:r>
            <w:r w:rsidR="001B481F">
              <w:t>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1998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32</w:t>
            </w:r>
            <w:r w:rsidR="001B481F">
              <w:t>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1998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32</w:t>
            </w:r>
            <w:r w:rsidR="001B481F">
              <w:t>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1998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32</w:t>
            </w:r>
            <w:r w:rsidR="001B481F">
              <w:t>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1998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32</w:t>
            </w:r>
            <w:r w:rsidR="001B481F">
              <w:t>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481F" w:rsidP="004B39C4">
            <w:r>
              <w:t>329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33</w:t>
            </w:r>
            <w:r w:rsidR="001B481F">
              <w:t>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1999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33</w:t>
            </w:r>
            <w:r w:rsidR="001B481F">
              <w:t>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1999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33</w:t>
            </w:r>
            <w:r w:rsidR="001B481F">
              <w:t>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1999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33</w:t>
            </w:r>
            <w:r w:rsidR="001B481F">
              <w:t>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1999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33</w:t>
            </w:r>
            <w:r w:rsidR="001B481F">
              <w:t>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33</w:t>
            </w:r>
            <w:r w:rsidR="001B481F">
              <w:t>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33</w:t>
            </w:r>
            <w:r w:rsidR="001B481F">
              <w:t>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2000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33</w:t>
            </w:r>
            <w:r w:rsidR="001B481F">
              <w:t>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2000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33</w:t>
            </w:r>
            <w:r w:rsidR="001B481F">
              <w:t>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2000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</w:t>
            </w:r>
            <w:r w:rsidR="001B481F">
              <w:t>39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2000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34</w:t>
            </w:r>
            <w:r w:rsidR="001B481F">
              <w:t>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34</w:t>
            </w:r>
            <w:r w:rsidR="001B481F">
              <w:t>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34</w:t>
            </w:r>
            <w:r w:rsidR="001B481F">
              <w:t>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34</w:t>
            </w:r>
            <w:r w:rsidR="001B481F">
              <w:t>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2001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34</w:t>
            </w:r>
            <w:r w:rsidR="001B481F">
              <w:t>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2001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34</w:t>
            </w:r>
            <w:r w:rsidR="001B481F">
              <w:t>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986" w:type="dxa"/>
          </w:tcPr>
          <w:p w:rsidR="001B2139" w:rsidRDefault="00CC7555" w:rsidP="004B39C4">
            <w:r>
              <w:t>34</w:t>
            </w:r>
            <w:r w:rsidR="001B481F">
              <w:t>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34</w:t>
            </w:r>
            <w:r w:rsidR="001B481F">
              <w:t>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34</w:t>
            </w:r>
            <w:r w:rsidR="001B481F">
              <w:t>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2002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C7555" w:rsidP="004B39C4">
            <w:r>
              <w:t>3</w:t>
            </w:r>
            <w:r w:rsidR="001B481F">
              <w:t>49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2002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481F" w:rsidP="004B39C4">
            <w:r>
              <w:t>350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351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352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353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2003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354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2003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355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1980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356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1980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357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1980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358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1980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359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1980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360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1980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361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1981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362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1981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363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1981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364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1981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365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1981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366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1981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367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1982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368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1982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369</w:t>
            </w:r>
          </w:p>
        </w:tc>
        <w:tc>
          <w:tcPr>
            <w:tcW w:w="7180" w:type="dxa"/>
          </w:tcPr>
          <w:p w:rsidR="001B2139" w:rsidRDefault="001B2139" w:rsidP="004B39C4">
            <w:r>
              <w:t xml:space="preserve">P.L.J 1982 Part 3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370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1982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371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1982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372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1982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373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1983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374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1983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375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1983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376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1983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377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1983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378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1983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379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1984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380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1984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381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1984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382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1984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3</w:t>
            </w:r>
            <w:r w:rsidR="003F23D5">
              <w:t>83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1984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384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1984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385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1985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386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1985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387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1985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388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1985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389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1985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390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1985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391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1985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392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1986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393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1986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394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1981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395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1986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396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1986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397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1986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398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1986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399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1987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400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1987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401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1987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402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1987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403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1987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404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1987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405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1987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406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1992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407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1992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408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1992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409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1992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410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1992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411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1992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412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1992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413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1993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414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1993 Part 2</w:t>
            </w:r>
          </w:p>
        </w:tc>
      </w:tr>
      <w:tr w:rsidR="001B2139" w:rsidTr="001B2139">
        <w:trPr>
          <w:trHeight w:val="278"/>
        </w:trPr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415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1993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416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1993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417</w:t>
            </w:r>
          </w:p>
        </w:tc>
        <w:tc>
          <w:tcPr>
            <w:tcW w:w="7180" w:type="dxa"/>
          </w:tcPr>
          <w:p w:rsidR="001B2139" w:rsidRDefault="001B2139" w:rsidP="004B39C4">
            <w:r>
              <w:t xml:space="preserve">P.L.J 1993 Part 5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418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1993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419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1993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420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421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422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423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424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425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426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427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428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429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F23D5" w:rsidP="004B39C4">
            <w:r>
              <w:t>430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431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1996 Part 12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432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433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434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205F0A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</w:p>
        </w:tc>
        <w:tc>
          <w:tcPr>
            <w:tcW w:w="986" w:type="dxa"/>
          </w:tcPr>
          <w:p w:rsidR="001B2139" w:rsidRDefault="008B00CF" w:rsidP="004B39C4">
            <w:r>
              <w:t>435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436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437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438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439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440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441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442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443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12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444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13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445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1997 Part 14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446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447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448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449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B00CF" w:rsidP="004B39C4">
            <w:r>
              <w:t>450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451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452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453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454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455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456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457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1998 Part 12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458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459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460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461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462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463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464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465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466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467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468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469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1999 Part 12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470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2000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47</w:t>
            </w:r>
            <w:r w:rsidR="005712CC">
              <w:t>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2000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47</w:t>
            </w:r>
            <w:r w:rsidR="005712CC">
              <w:t>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2000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47</w:t>
            </w:r>
            <w:r w:rsidR="005712CC">
              <w:t>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2000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47</w:t>
            </w:r>
            <w:r w:rsidR="005712CC">
              <w:t>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2000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47</w:t>
            </w:r>
            <w:r w:rsidR="005712CC">
              <w:t>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2000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47</w:t>
            </w:r>
            <w:r w:rsidR="005712CC">
              <w:t>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2000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47</w:t>
            </w:r>
            <w:r w:rsidR="005712CC">
              <w:t>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2000 Part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47</w:t>
            </w:r>
            <w:r w:rsidR="005712CC">
              <w:t>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2000 Part 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479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2000 Part 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</w:t>
            </w:r>
            <w:r w:rsidR="005712CC">
              <w:t>80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2000 Part 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48</w:t>
            </w:r>
            <w:r w:rsidR="005712CC">
              <w:t>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48</w:t>
            </w:r>
            <w:r w:rsidR="005712CC">
              <w:t>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48</w:t>
            </w:r>
            <w:r w:rsidR="005712CC">
              <w:t>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48</w:t>
            </w:r>
            <w:r w:rsidR="005712CC">
              <w:t>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48</w:t>
            </w:r>
            <w:r w:rsidR="005712CC">
              <w:t>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48</w:t>
            </w:r>
            <w:r w:rsidR="005712CC">
              <w:t>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48</w:t>
            </w:r>
            <w:r w:rsidR="005712CC">
              <w:t>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48</w:t>
            </w:r>
            <w:r w:rsidR="005712CC">
              <w:t>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 Part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EC55FD" w:rsidP="004B39C4">
            <w:r>
              <w:t>4</w:t>
            </w:r>
            <w:r w:rsidR="005712CC">
              <w:t>89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 Part 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490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 Part 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491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 Part 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492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2001  Part 12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493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494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495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496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497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498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499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500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 Part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501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2002Part 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502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2002Part 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503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2002Part 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504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2002Part 12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505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506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507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508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509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510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511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512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2003Part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513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2003Part 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514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2003Part 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515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2003Part 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516</w:t>
            </w:r>
          </w:p>
        </w:tc>
        <w:tc>
          <w:tcPr>
            <w:tcW w:w="7180" w:type="dxa"/>
          </w:tcPr>
          <w:p w:rsidR="001B2139" w:rsidRDefault="001B2139" w:rsidP="004B39C4">
            <w:r>
              <w:t>P.L.J 2003Part 12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517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1968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518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1968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519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1969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712CC" w:rsidP="004B39C4">
            <w:r>
              <w:t>520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1969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521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522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523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524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525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526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527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528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529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530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531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532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533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534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535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536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537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538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539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1979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540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541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542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543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544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545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546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084F" w:rsidP="004B39C4">
            <w:r>
              <w:t>547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5</w:t>
            </w:r>
            <w:r w:rsidR="0037084F">
              <w:t>48</w:t>
            </w:r>
          </w:p>
        </w:tc>
        <w:tc>
          <w:tcPr>
            <w:tcW w:w="7180" w:type="dxa"/>
          </w:tcPr>
          <w:p w:rsidR="001B2139" w:rsidRDefault="001B2139" w:rsidP="00F8019E">
            <w:r>
              <w:t>Pcr.L. J 1984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5</w:t>
            </w:r>
            <w:r w:rsidR="0037084F">
              <w:t>49</w:t>
            </w:r>
          </w:p>
        </w:tc>
        <w:tc>
          <w:tcPr>
            <w:tcW w:w="7180" w:type="dxa"/>
          </w:tcPr>
          <w:p w:rsidR="001B2139" w:rsidRDefault="001B2139" w:rsidP="00F8019E">
            <w:r>
              <w:t>Pcr.L. J 1984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5</w:t>
            </w:r>
            <w:r w:rsidR="0037084F">
              <w:t>50</w:t>
            </w:r>
          </w:p>
        </w:tc>
        <w:tc>
          <w:tcPr>
            <w:tcW w:w="7180" w:type="dxa"/>
          </w:tcPr>
          <w:p w:rsidR="001B2139" w:rsidRDefault="001B2139" w:rsidP="00F8019E">
            <w:r>
              <w:t>Pcr.L. J 1984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813EA7" w:rsidRDefault="00813EA7" w:rsidP="004B39C4">
            <w:r>
              <w:t>551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552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553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554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555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556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557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558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559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560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561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562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1988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563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564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565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1989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566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567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568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1990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569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570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571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572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573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574</w:t>
            </w:r>
          </w:p>
        </w:tc>
        <w:tc>
          <w:tcPr>
            <w:tcW w:w="7180" w:type="dxa"/>
          </w:tcPr>
          <w:p w:rsidR="001B2139" w:rsidRPr="00464304" w:rsidRDefault="001B2139" w:rsidP="004B39C4">
            <w:pPr>
              <w:rPr>
                <w:b/>
              </w:rPr>
            </w:pPr>
            <w:r>
              <w:t>Pcr.L. J 1992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575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576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577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55090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578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55090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579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813EA7" w:rsidP="004B39C4">
            <w:r>
              <w:t>580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581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582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583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584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6F4388" w:rsidRDefault="006F4388" w:rsidP="004B39C4">
            <w:r>
              <w:t>585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586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587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588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589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590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591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592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1998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593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594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595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1999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596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597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598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2000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599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F4388" w:rsidP="004B39C4">
            <w:r>
              <w:t>600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601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602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603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604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605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606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607</w:t>
            </w:r>
          </w:p>
        </w:tc>
        <w:tc>
          <w:tcPr>
            <w:tcW w:w="7180" w:type="dxa"/>
          </w:tcPr>
          <w:p w:rsidR="001B2139" w:rsidRDefault="001B2139" w:rsidP="004B39C4">
            <w:r>
              <w:t>Pcr.L. J 2003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608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1979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609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610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611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612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613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614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615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616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617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618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619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7255D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620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621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622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623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624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625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626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627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628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629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630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631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632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633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1988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634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635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636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1989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637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638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639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1990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640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641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642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643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644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645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646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647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6</w:t>
            </w:r>
            <w:r w:rsidR="005B7EEB">
              <w:t>48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649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650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651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652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653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654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655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656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657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658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659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660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661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662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663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1998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664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5B7EEB" w:rsidP="004B39C4">
            <w:r>
              <w:t>665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666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1999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667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668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669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2000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670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671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672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673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674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675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676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677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678</w:t>
            </w:r>
          </w:p>
        </w:tc>
        <w:tc>
          <w:tcPr>
            <w:tcW w:w="7180" w:type="dxa"/>
          </w:tcPr>
          <w:p w:rsidR="001B2139" w:rsidRDefault="001B2139" w:rsidP="004B39C4">
            <w:r>
              <w:t>C.L.C 2003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679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4B39C4">
            <w:r>
              <w:t>6</w:t>
            </w:r>
            <w:r w:rsidR="00373EF3">
              <w:t>80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681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682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1985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4B39C4">
            <w:r>
              <w:t>683</w:t>
            </w:r>
          </w:p>
        </w:tc>
        <w:tc>
          <w:tcPr>
            <w:tcW w:w="7180" w:type="dxa"/>
          </w:tcPr>
          <w:p w:rsidR="001B2139" w:rsidRDefault="001B2139" w:rsidP="004B39C4">
            <w:r>
              <w:t>P.L.D 1985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6</w:t>
            </w:r>
            <w:r w:rsidR="00373EF3">
              <w:t>84</w:t>
            </w:r>
          </w:p>
        </w:tc>
        <w:tc>
          <w:tcPr>
            <w:tcW w:w="7180" w:type="dxa"/>
          </w:tcPr>
          <w:p w:rsidR="001B2139" w:rsidRDefault="001B2139" w:rsidP="00C0742B">
            <w:r>
              <w:t xml:space="preserve">P.A.L.D 1947 to 1956 (decennial digest)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6</w:t>
            </w:r>
            <w:r w:rsidR="00373EF3">
              <w:t>85</w:t>
            </w:r>
          </w:p>
        </w:tc>
        <w:tc>
          <w:tcPr>
            <w:tcW w:w="7180" w:type="dxa"/>
          </w:tcPr>
          <w:p w:rsidR="001B2139" w:rsidRDefault="001B2139" w:rsidP="00C0742B">
            <w:r>
              <w:t xml:space="preserve">P.A.L. D 1957 to 1961 (decennial digest) Part 1 (A to I)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6</w:t>
            </w:r>
            <w:r w:rsidR="00373EF3">
              <w:t>86</w:t>
            </w:r>
          </w:p>
        </w:tc>
        <w:tc>
          <w:tcPr>
            <w:tcW w:w="7180" w:type="dxa"/>
          </w:tcPr>
          <w:p w:rsidR="001B2139" w:rsidRDefault="001B2139" w:rsidP="00C0742B">
            <w:r>
              <w:t xml:space="preserve">P.A.L. D 1957 to 1961 (decennial digest) Part 2 (I to Z)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687</w:t>
            </w:r>
          </w:p>
        </w:tc>
        <w:tc>
          <w:tcPr>
            <w:tcW w:w="7180" w:type="dxa"/>
          </w:tcPr>
          <w:p w:rsidR="001B2139" w:rsidRDefault="001B2139" w:rsidP="00F8019E">
            <w:r>
              <w:t xml:space="preserve">P.A.L. D 1962 to 1966 (decennial digest) Part 1 (A to I)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688</w:t>
            </w:r>
          </w:p>
        </w:tc>
        <w:tc>
          <w:tcPr>
            <w:tcW w:w="7180" w:type="dxa"/>
          </w:tcPr>
          <w:p w:rsidR="001B2139" w:rsidRDefault="001B2139" w:rsidP="00F8019E">
            <w:r>
              <w:t xml:space="preserve">P.A.L. D 1962 to 1966 (decennial digest) Part 2 (I to Z)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689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1967 to 1976 (decennial digest) Part 1 (A to C)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690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1967 to 1976 (decennial digest) Part 2 (C to E)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691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1967 to 1976 (decennial digest) Part 3(E to I)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692</w:t>
            </w:r>
          </w:p>
        </w:tc>
        <w:tc>
          <w:tcPr>
            <w:tcW w:w="7180" w:type="dxa"/>
          </w:tcPr>
          <w:p w:rsidR="001B2139" w:rsidRDefault="001B2139" w:rsidP="00762F19">
            <w:r>
              <w:t>P.A.L. D 1967 to 1976 (decennial digest) Part 4 (I to N)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693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1967 to 1976 (decennial digest) Part 5 (N to Z)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694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1977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695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1978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696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1979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697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698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699</w:t>
            </w:r>
          </w:p>
        </w:tc>
        <w:tc>
          <w:tcPr>
            <w:tcW w:w="7180" w:type="dxa"/>
          </w:tcPr>
          <w:p w:rsidR="001B2139" w:rsidRDefault="001B2139" w:rsidP="00C0742B">
            <w:r>
              <w:t xml:space="preserve">P.A.L. D 1982 Part 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73EF3" w:rsidP="00E26492">
            <w:r>
              <w:t>700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1982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701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1983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702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1983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703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1983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704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1984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705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1984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706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1984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707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1984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708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1985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709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1985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710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1985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711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1985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712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1986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713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1986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714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1986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715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1986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716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1987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717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1987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718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1987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719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1987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720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1988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721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1988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722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1988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723</w:t>
            </w:r>
          </w:p>
        </w:tc>
        <w:tc>
          <w:tcPr>
            <w:tcW w:w="7180" w:type="dxa"/>
          </w:tcPr>
          <w:p w:rsidR="001B2139" w:rsidRDefault="001B2139" w:rsidP="006B2AC5">
            <w:r>
              <w:t>P.A.L. D 1988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724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1989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725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1989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726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1989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727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1989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728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1989Part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729</w:t>
            </w:r>
          </w:p>
        </w:tc>
        <w:tc>
          <w:tcPr>
            <w:tcW w:w="7180" w:type="dxa"/>
          </w:tcPr>
          <w:p w:rsidR="001B2139" w:rsidRDefault="001B2139" w:rsidP="006B2AC5">
            <w:r>
              <w:t>P.A.L. D 1990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730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1990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731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1990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732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1990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733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1990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734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1991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735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1991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736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1991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737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1991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138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1991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739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1992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740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1992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741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1992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742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1992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743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1992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744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1993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745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1993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746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1993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747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1993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748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1994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749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1994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3035AC" w:rsidP="00E26492">
            <w:r>
              <w:t>750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1994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751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1994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752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1995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753.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1995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754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1995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755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1995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756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1996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757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1996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758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1996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759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1996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760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1997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761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1997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762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1997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763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1997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764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1998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765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1998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766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1998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767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1998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768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1999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769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1999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770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1999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771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1999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772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2000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773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2000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774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2000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775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2000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776</w:t>
            </w:r>
          </w:p>
        </w:tc>
        <w:tc>
          <w:tcPr>
            <w:tcW w:w="7180" w:type="dxa"/>
          </w:tcPr>
          <w:p w:rsidR="001B2139" w:rsidRDefault="001B2139" w:rsidP="00FF6298">
            <w:r>
              <w:t>P.A.L. D 2001Part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778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2001Part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778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2001Part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779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2001Part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780</w:t>
            </w:r>
          </w:p>
        </w:tc>
        <w:tc>
          <w:tcPr>
            <w:tcW w:w="7180" w:type="dxa"/>
          </w:tcPr>
          <w:p w:rsidR="001B2139" w:rsidRDefault="001B2139" w:rsidP="00F8019E">
            <w:r>
              <w:t>P.A.L. D 2002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781</w:t>
            </w:r>
          </w:p>
        </w:tc>
        <w:tc>
          <w:tcPr>
            <w:tcW w:w="7180" w:type="dxa"/>
          </w:tcPr>
          <w:p w:rsidR="001B2139" w:rsidRDefault="001B2139" w:rsidP="00F8019E">
            <w:r>
              <w:t>P.A.L. D 2002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782</w:t>
            </w:r>
          </w:p>
        </w:tc>
        <w:tc>
          <w:tcPr>
            <w:tcW w:w="7180" w:type="dxa"/>
          </w:tcPr>
          <w:p w:rsidR="001B2139" w:rsidRDefault="001B2139" w:rsidP="00F8019E">
            <w:r>
              <w:t>P.A.L. D 2002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783</w:t>
            </w:r>
          </w:p>
        </w:tc>
        <w:tc>
          <w:tcPr>
            <w:tcW w:w="7180" w:type="dxa"/>
          </w:tcPr>
          <w:p w:rsidR="001B2139" w:rsidRDefault="001B2139" w:rsidP="00F8019E">
            <w:r>
              <w:t>P.A.L. D 2002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784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2002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785</w:t>
            </w:r>
          </w:p>
        </w:tc>
        <w:tc>
          <w:tcPr>
            <w:tcW w:w="7180" w:type="dxa"/>
          </w:tcPr>
          <w:p w:rsidR="001B2139" w:rsidRDefault="001B2139" w:rsidP="00C0742B">
            <w:r>
              <w:t>P.A.L. D 2002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786</w:t>
            </w:r>
          </w:p>
        </w:tc>
        <w:tc>
          <w:tcPr>
            <w:tcW w:w="7180" w:type="dxa"/>
          </w:tcPr>
          <w:p w:rsidR="001B2139" w:rsidRDefault="001B2139" w:rsidP="00F8019E">
            <w:r>
              <w:t>P.A.L. D 2003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787</w:t>
            </w:r>
          </w:p>
        </w:tc>
        <w:tc>
          <w:tcPr>
            <w:tcW w:w="7180" w:type="dxa"/>
          </w:tcPr>
          <w:p w:rsidR="001B2139" w:rsidRDefault="001B2139" w:rsidP="00F8019E">
            <w:r>
              <w:t>P.A.L. D 2003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788</w:t>
            </w:r>
          </w:p>
        </w:tc>
        <w:tc>
          <w:tcPr>
            <w:tcW w:w="7180" w:type="dxa"/>
          </w:tcPr>
          <w:p w:rsidR="001B2139" w:rsidRDefault="001B2139" w:rsidP="00F8019E">
            <w:r>
              <w:t>P.A.L. D 2003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789</w:t>
            </w:r>
          </w:p>
        </w:tc>
        <w:tc>
          <w:tcPr>
            <w:tcW w:w="7180" w:type="dxa"/>
          </w:tcPr>
          <w:p w:rsidR="001B2139" w:rsidRDefault="001B2139" w:rsidP="00F8019E">
            <w:r>
              <w:t>P.A.L. D 2003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790</w:t>
            </w:r>
          </w:p>
        </w:tc>
        <w:tc>
          <w:tcPr>
            <w:tcW w:w="7180" w:type="dxa"/>
          </w:tcPr>
          <w:p w:rsidR="001B2139" w:rsidRDefault="001B2139" w:rsidP="00F8019E">
            <w:r>
              <w:t>P.A.L. D 2003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791</w:t>
            </w:r>
          </w:p>
        </w:tc>
        <w:tc>
          <w:tcPr>
            <w:tcW w:w="7180" w:type="dxa"/>
          </w:tcPr>
          <w:p w:rsidR="001B2139" w:rsidRDefault="001B2139" w:rsidP="00F8019E">
            <w:r>
              <w:t>P.A.L. D 2003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792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1999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793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1999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794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1999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795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796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797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2000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798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799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DE2438" w:rsidP="00E26492">
            <w:r>
              <w:t>800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801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2001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802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803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804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805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2002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806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2002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8074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808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809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810</w:t>
            </w:r>
          </w:p>
        </w:tc>
        <w:tc>
          <w:tcPr>
            <w:tcW w:w="7180" w:type="dxa"/>
          </w:tcPr>
          <w:p w:rsidR="001B2139" w:rsidRDefault="001B2139" w:rsidP="00F8019E">
            <w:r>
              <w:t>Y.L.R 2003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811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812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813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814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815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816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817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818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819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820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821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822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823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1997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824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825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1998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826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1998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827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1998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828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829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1999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CD7263" w:rsidP="00E26492">
            <w:r>
              <w:t>830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1999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831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1999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832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833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2000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834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2000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835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836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2001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837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2001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838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839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840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2002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841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842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2003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7E08C5" w:rsidP="00E26492">
            <w:r>
              <w:t>8</w:t>
            </w:r>
            <w:r w:rsidR="00B85DBB">
              <w:t>43</w:t>
            </w:r>
          </w:p>
        </w:tc>
        <w:tc>
          <w:tcPr>
            <w:tcW w:w="7180" w:type="dxa"/>
          </w:tcPr>
          <w:p w:rsidR="001B2139" w:rsidRDefault="001B2139" w:rsidP="00F8019E">
            <w:r>
              <w:t>M.L.D 2003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844</w:t>
            </w:r>
          </w:p>
        </w:tc>
        <w:tc>
          <w:tcPr>
            <w:tcW w:w="7180" w:type="dxa"/>
          </w:tcPr>
          <w:p w:rsidR="001B2139" w:rsidRDefault="001B2139" w:rsidP="006F2DEB">
            <w:r>
              <w:t>N.L.R 1991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845</w:t>
            </w:r>
          </w:p>
        </w:tc>
        <w:tc>
          <w:tcPr>
            <w:tcW w:w="7180" w:type="dxa"/>
          </w:tcPr>
          <w:p w:rsidR="001B2139" w:rsidRDefault="001B2139" w:rsidP="006F2DEB">
            <w:r>
              <w:t>N.L.R 1991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846</w:t>
            </w:r>
          </w:p>
        </w:tc>
        <w:tc>
          <w:tcPr>
            <w:tcW w:w="7180" w:type="dxa"/>
          </w:tcPr>
          <w:p w:rsidR="001B2139" w:rsidRDefault="001B2139" w:rsidP="006F2DEB">
            <w:r>
              <w:t>N.L.R 1991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847</w:t>
            </w:r>
          </w:p>
        </w:tc>
        <w:tc>
          <w:tcPr>
            <w:tcW w:w="7180" w:type="dxa"/>
          </w:tcPr>
          <w:p w:rsidR="001B2139" w:rsidRDefault="001B2139" w:rsidP="006F2DEB">
            <w:r>
              <w:t>N.L.R 1991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84</w:t>
            </w:r>
            <w:r w:rsidR="007E08C5">
              <w:t>9</w:t>
            </w:r>
          </w:p>
        </w:tc>
        <w:tc>
          <w:tcPr>
            <w:tcW w:w="7180" w:type="dxa"/>
          </w:tcPr>
          <w:p w:rsidR="001B2139" w:rsidRDefault="001B2139" w:rsidP="006F2DEB">
            <w:r>
              <w:t>N.L.R1991 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</w:t>
            </w:r>
            <w:r w:rsidR="007E08C5">
              <w:t>50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B85DBB" w:rsidP="00E26492">
            <w:r>
              <w:t>85</w:t>
            </w:r>
            <w:r w:rsidR="007E08C5">
              <w:t>1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1994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7E08C5" w:rsidP="00E26492">
            <w:r>
              <w:t>852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1994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7E08C5" w:rsidP="00E26492">
            <w:r>
              <w:t>853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1994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7E08C5" w:rsidP="00E26492">
            <w:r>
              <w:t>854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1994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7E08C5" w:rsidP="00E26492">
            <w:r>
              <w:t>855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1994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7E08C5" w:rsidP="00E26492">
            <w:r>
              <w:t>856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1996 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7E08C5" w:rsidP="00E26492">
            <w:r>
              <w:t>857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1996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7E08C5" w:rsidP="00E26492">
            <w:r>
              <w:t>858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1996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7E08C5" w:rsidP="00E26492">
            <w:r>
              <w:t>859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N.L.R1996  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7E08C5" w:rsidP="00E26492">
            <w:r>
              <w:t>860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1996 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F64AEA" w:rsidP="00E26492">
            <w:r>
              <w:t>861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1997 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F64AEA" w:rsidP="00E26492">
            <w:r>
              <w:t>862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1997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F64AEA" w:rsidP="00E26492">
            <w:r>
              <w:t>863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1997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F64AEA" w:rsidP="00E26492">
            <w:r>
              <w:t>864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1997 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F64AEA" w:rsidP="00E26492">
            <w:r>
              <w:t>865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1997 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F64AEA" w:rsidP="00E26492">
            <w:r>
              <w:t>866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1998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F64AEA" w:rsidP="00E26492">
            <w:r>
              <w:t>867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1998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F64AEA" w:rsidP="00E26492">
            <w:r>
              <w:t>868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1998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F64AEA" w:rsidP="00E26492">
            <w:r>
              <w:t>869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1998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F64AEA" w:rsidP="00E26492">
            <w:r>
              <w:t>870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N.L.R1998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871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1999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872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1999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873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1999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874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1999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875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1999 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876</w:t>
            </w:r>
          </w:p>
        </w:tc>
        <w:tc>
          <w:tcPr>
            <w:tcW w:w="7180" w:type="dxa"/>
          </w:tcPr>
          <w:p w:rsidR="001B2139" w:rsidRDefault="001B2139" w:rsidP="004D75F4">
            <w:r>
              <w:t>N.L.R 2000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877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2000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911B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878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2000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879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2000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880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2000 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881</w:t>
            </w:r>
          </w:p>
        </w:tc>
        <w:tc>
          <w:tcPr>
            <w:tcW w:w="7180" w:type="dxa"/>
          </w:tcPr>
          <w:p w:rsidR="001B2139" w:rsidRDefault="001B2139" w:rsidP="005C22BE">
            <w:r>
              <w:t>N.L.R 2001Part-1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882</w:t>
            </w:r>
          </w:p>
        </w:tc>
        <w:tc>
          <w:tcPr>
            <w:tcW w:w="7180" w:type="dxa"/>
          </w:tcPr>
          <w:p w:rsidR="001B2139" w:rsidRDefault="001B2139" w:rsidP="005C22BE">
            <w:r>
              <w:t>N.L.R 2001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883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2001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884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2001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885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2001 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886</w:t>
            </w:r>
          </w:p>
        </w:tc>
        <w:tc>
          <w:tcPr>
            <w:tcW w:w="7180" w:type="dxa"/>
          </w:tcPr>
          <w:p w:rsidR="001B2139" w:rsidRDefault="001B2139" w:rsidP="005C22BE">
            <w:r>
              <w:t>N.L.R 2002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887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2002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88</w:t>
            </w:r>
            <w:r w:rsidR="00AA08A7">
              <w:t>8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2002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4A3FC6" w:rsidP="00E26492">
            <w:r>
              <w:t>8</w:t>
            </w:r>
            <w:r w:rsidR="00AA08A7">
              <w:t>89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2002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AA08A7" w:rsidP="00E26492">
            <w:r>
              <w:t>890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2002 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891</w:t>
            </w:r>
          </w:p>
        </w:tc>
        <w:tc>
          <w:tcPr>
            <w:tcW w:w="7180" w:type="dxa"/>
          </w:tcPr>
          <w:p w:rsidR="001B2139" w:rsidRDefault="001B2139" w:rsidP="005C22BE">
            <w:r>
              <w:t>N.L.R 2003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892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2003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893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2003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894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2003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895</w:t>
            </w:r>
          </w:p>
        </w:tc>
        <w:tc>
          <w:tcPr>
            <w:tcW w:w="7180" w:type="dxa"/>
          </w:tcPr>
          <w:p w:rsidR="001B2139" w:rsidRDefault="001B2139" w:rsidP="00F8019E">
            <w:r>
              <w:t>N.L.R 2003 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896</w:t>
            </w:r>
          </w:p>
        </w:tc>
        <w:tc>
          <w:tcPr>
            <w:tcW w:w="7180" w:type="dxa"/>
          </w:tcPr>
          <w:p w:rsidR="001B2139" w:rsidRDefault="001B2139" w:rsidP="00C0742B">
            <w:r>
              <w:t xml:space="preserve">Islami Qawanain aor asri takazy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897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898</w:t>
            </w:r>
          </w:p>
        </w:tc>
        <w:tc>
          <w:tcPr>
            <w:tcW w:w="7180" w:type="dxa"/>
          </w:tcPr>
          <w:p w:rsidR="001B2139" w:rsidRDefault="006D04FB" w:rsidP="00C0742B">
            <w:r>
              <w:t>Isla</w:t>
            </w:r>
            <w:r w:rsidR="001B2139">
              <w:t>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899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900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901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902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903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904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905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906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907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908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368B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910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911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912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913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914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915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916</w:t>
            </w:r>
          </w:p>
        </w:tc>
        <w:tc>
          <w:tcPr>
            <w:tcW w:w="7180" w:type="dxa"/>
          </w:tcPr>
          <w:p w:rsidR="001B2139" w:rsidRDefault="001B2139" w:rsidP="00F8019E">
            <w:r>
              <w:t xml:space="preserve">Islami Qawanain aor asri takazy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917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918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919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920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921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922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923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924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925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926</w:t>
            </w:r>
          </w:p>
        </w:tc>
        <w:tc>
          <w:tcPr>
            <w:tcW w:w="7180" w:type="dxa"/>
          </w:tcPr>
          <w:p w:rsidR="001B2139" w:rsidRDefault="001B2139" w:rsidP="00C0742B">
            <w:r>
              <w:t>Islami Qawanain aor asri takazy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927</w:t>
            </w:r>
          </w:p>
        </w:tc>
        <w:tc>
          <w:tcPr>
            <w:tcW w:w="7180" w:type="dxa"/>
          </w:tcPr>
          <w:p w:rsidR="001B2139" w:rsidRDefault="001B2139" w:rsidP="00C0742B">
            <w:r>
              <w:t>The specific relief act, 1877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928</w:t>
            </w:r>
          </w:p>
        </w:tc>
        <w:tc>
          <w:tcPr>
            <w:tcW w:w="7180" w:type="dxa"/>
          </w:tcPr>
          <w:p w:rsidR="001B2139" w:rsidRDefault="001B2139" w:rsidP="00C0742B">
            <w:r>
              <w:t>Expert on shahdat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929</w:t>
            </w:r>
          </w:p>
        </w:tc>
        <w:tc>
          <w:tcPr>
            <w:tcW w:w="7180" w:type="dxa"/>
          </w:tcPr>
          <w:p w:rsidR="001B2139" w:rsidRDefault="001B2139" w:rsidP="00C0742B">
            <w:r>
              <w:t>P.L.D 1966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930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1966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931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1966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932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1966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933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1966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934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1966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935</w:t>
            </w:r>
          </w:p>
        </w:tc>
        <w:tc>
          <w:tcPr>
            <w:tcW w:w="7180" w:type="dxa"/>
          </w:tcPr>
          <w:p w:rsidR="001B2139" w:rsidRDefault="001B2139" w:rsidP="00F8019E">
            <w:r>
              <w:t>P.L.D 1966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936</w:t>
            </w:r>
          </w:p>
        </w:tc>
        <w:tc>
          <w:tcPr>
            <w:tcW w:w="7180" w:type="dxa"/>
          </w:tcPr>
          <w:p w:rsidR="001B2139" w:rsidRDefault="001B2139" w:rsidP="00C0742B">
            <w:r>
              <w:t>P.L.J 2004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937</w:t>
            </w:r>
          </w:p>
        </w:tc>
        <w:tc>
          <w:tcPr>
            <w:tcW w:w="7180" w:type="dxa"/>
          </w:tcPr>
          <w:p w:rsidR="001B2139" w:rsidRDefault="001B2139" w:rsidP="00C0742B">
            <w:r>
              <w:t>P.L.J 2004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938</w:t>
            </w:r>
          </w:p>
        </w:tc>
        <w:tc>
          <w:tcPr>
            <w:tcW w:w="7180" w:type="dxa"/>
          </w:tcPr>
          <w:p w:rsidR="001B2139" w:rsidRDefault="001B2139" w:rsidP="00C0742B">
            <w:r>
              <w:t>P.L.J 2004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939</w:t>
            </w:r>
          </w:p>
        </w:tc>
        <w:tc>
          <w:tcPr>
            <w:tcW w:w="7180" w:type="dxa"/>
          </w:tcPr>
          <w:p w:rsidR="001B2139" w:rsidRDefault="001B2139" w:rsidP="00C0742B">
            <w:r>
              <w:t>P.L.J 2004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940</w:t>
            </w:r>
          </w:p>
        </w:tc>
        <w:tc>
          <w:tcPr>
            <w:tcW w:w="7180" w:type="dxa"/>
          </w:tcPr>
          <w:p w:rsidR="001B2139" w:rsidRDefault="001B2139" w:rsidP="00C0742B">
            <w:r>
              <w:t>P.L.J 2004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941</w:t>
            </w:r>
          </w:p>
        </w:tc>
        <w:tc>
          <w:tcPr>
            <w:tcW w:w="7180" w:type="dxa"/>
          </w:tcPr>
          <w:p w:rsidR="001B2139" w:rsidRDefault="001B2139" w:rsidP="00C0742B">
            <w:r>
              <w:t>P.L.J 2004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942</w:t>
            </w:r>
          </w:p>
        </w:tc>
        <w:tc>
          <w:tcPr>
            <w:tcW w:w="7180" w:type="dxa"/>
          </w:tcPr>
          <w:p w:rsidR="001B2139" w:rsidRDefault="001B2139" w:rsidP="00C0742B">
            <w:r>
              <w:t>P.L.J 2004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943</w:t>
            </w:r>
          </w:p>
        </w:tc>
        <w:tc>
          <w:tcPr>
            <w:tcW w:w="7180" w:type="dxa"/>
          </w:tcPr>
          <w:p w:rsidR="001B2139" w:rsidRDefault="001B2139" w:rsidP="00C0742B">
            <w:r>
              <w:t>P.L.J 2004 part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944</w:t>
            </w:r>
          </w:p>
        </w:tc>
        <w:tc>
          <w:tcPr>
            <w:tcW w:w="7180" w:type="dxa"/>
          </w:tcPr>
          <w:p w:rsidR="001B2139" w:rsidRDefault="001B2139" w:rsidP="00C0742B">
            <w:r>
              <w:t>P.L.J 2004 part 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945</w:t>
            </w:r>
          </w:p>
        </w:tc>
        <w:tc>
          <w:tcPr>
            <w:tcW w:w="7180" w:type="dxa"/>
          </w:tcPr>
          <w:p w:rsidR="001B2139" w:rsidRDefault="001B2139" w:rsidP="00C0742B">
            <w:r>
              <w:t>Civil ready Reference 1947 to 1993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946</w:t>
            </w:r>
          </w:p>
        </w:tc>
        <w:tc>
          <w:tcPr>
            <w:tcW w:w="7180" w:type="dxa"/>
          </w:tcPr>
          <w:p w:rsidR="001B2139" w:rsidRDefault="001B2139" w:rsidP="00C0742B">
            <w:r>
              <w:t>Civil ready Reference 1947 to 1993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947</w:t>
            </w:r>
          </w:p>
        </w:tc>
        <w:tc>
          <w:tcPr>
            <w:tcW w:w="7180" w:type="dxa"/>
          </w:tcPr>
          <w:p w:rsidR="001B2139" w:rsidRDefault="001B2139" w:rsidP="00C0742B">
            <w:r>
              <w:t>Civil ready Reference 1947 to 1993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948</w:t>
            </w:r>
          </w:p>
        </w:tc>
        <w:tc>
          <w:tcPr>
            <w:tcW w:w="7180" w:type="dxa"/>
          </w:tcPr>
          <w:p w:rsidR="001B2139" w:rsidRDefault="001B2139" w:rsidP="00C0742B">
            <w:r>
              <w:t>Civil ready Reference 1947 to 1993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949</w:t>
            </w:r>
          </w:p>
        </w:tc>
        <w:tc>
          <w:tcPr>
            <w:tcW w:w="7180" w:type="dxa"/>
          </w:tcPr>
          <w:p w:rsidR="001B2139" w:rsidRDefault="001B2139" w:rsidP="00C0742B">
            <w:r>
              <w:t>Civil ready Reference 1947 to 1993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6D04FB" w:rsidP="00E26492">
            <w:r>
              <w:t>950</w:t>
            </w:r>
          </w:p>
        </w:tc>
        <w:tc>
          <w:tcPr>
            <w:tcW w:w="7180" w:type="dxa"/>
          </w:tcPr>
          <w:p w:rsidR="001B2139" w:rsidRDefault="001B2139" w:rsidP="00C0742B">
            <w:r>
              <w:t>Civil ready Reference 1947 to 1993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951</w:t>
            </w:r>
          </w:p>
        </w:tc>
        <w:tc>
          <w:tcPr>
            <w:tcW w:w="7180" w:type="dxa"/>
          </w:tcPr>
          <w:p w:rsidR="001B2139" w:rsidRDefault="001B2139" w:rsidP="00C0742B">
            <w:r>
              <w:t xml:space="preserve">Income Tax Ordinance  2001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952</w:t>
            </w:r>
          </w:p>
        </w:tc>
        <w:tc>
          <w:tcPr>
            <w:tcW w:w="7180" w:type="dxa"/>
          </w:tcPr>
          <w:p w:rsidR="001B2139" w:rsidRDefault="001B2139" w:rsidP="00C0742B">
            <w:r>
              <w:t>The forty nine year supreme court reference  1947 to 1995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953</w:t>
            </w:r>
          </w:p>
        </w:tc>
        <w:tc>
          <w:tcPr>
            <w:tcW w:w="7180" w:type="dxa"/>
          </w:tcPr>
          <w:p w:rsidR="001B2139" w:rsidRDefault="001B2139" w:rsidP="00C0742B">
            <w:r>
              <w:t>The forty nine year supreme court reference  1947 to 1995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954</w:t>
            </w:r>
          </w:p>
        </w:tc>
        <w:tc>
          <w:tcPr>
            <w:tcW w:w="7180" w:type="dxa"/>
          </w:tcPr>
          <w:p w:rsidR="001B2139" w:rsidRDefault="001B2139" w:rsidP="00C0742B">
            <w:r>
              <w:t>The forty nine year supreme court reference  1947 to 1995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 xml:space="preserve">955 </w:t>
            </w:r>
          </w:p>
        </w:tc>
        <w:tc>
          <w:tcPr>
            <w:tcW w:w="7180" w:type="dxa"/>
          </w:tcPr>
          <w:p w:rsidR="001B2139" w:rsidRDefault="001B2139" w:rsidP="00C0742B">
            <w:r>
              <w:t xml:space="preserve">Motor Vehicle Laws In Pakistan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956</w:t>
            </w:r>
          </w:p>
        </w:tc>
        <w:tc>
          <w:tcPr>
            <w:tcW w:w="7180" w:type="dxa"/>
          </w:tcPr>
          <w:p w:rsidR="001B2139" w:rsidRDefault="001B2139" w:rsidP="00C0742B">
            <w:r>
              <w:t>Complete Digestion Civil Services Laws 1947 to 1996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 xml:space="preserve">957 </w:t>
            </w:r>
          </w:p>
        </w:tc>
        <w:tc>
          <w:tcPr>
            <w:tcW w:w="7180" w:type="dxa"/>
          </w:tcPr>
          <w:p w:rsidR="001B2139" w:rsidRDefault="001B2139" w:rsidP="00C0742B">
            <w:r>
              <w:t>Complete Digestion Civil Services Laws 1947 to 1996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958</w:t>
            </w:r>
          </w:p>
        </w:tc>
        <w:tc>
          <w:tcPr>
            <w:tcW w:w="7180" w:type="dxa"/>
          </w:tcPr>
          <w:p w:rsidR="001B2139" w:rsidRDefault="001B2139" w:rsidP="00C0742B">
            <w:r>
              <w:t xml:space="preserve">The Manual of Stamp Laws In Pakistan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959</w:t>
            </w:r>
          </w:p>
        </w:tc>
        <w:tc>
          <w:tcPr>
            <w:tcW w:w="7180" w:type="dxa"/>
          </w:tcPr>
          <w:p w:rsidR="001B2139" w:rsidRDefault="001B2139" w:rsidP="00C0742B">
            <w:r>
              <w:t>The Sale Of Goods Act 1930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960</w:t>
            </w:r>
          </w:p>
        </w:tc>
        <w:tc>
          <w:tcPr>
            <w:tcW w:w="7180" w:type="dxa"/>
          </w:tcPr>
          <w:p w:rsidR="001B2139" w:rsidRDefault="001B2139" w:rsidP="00C0742B">
            <w:r>
              <w:t xml:space="preserve">The Trust Act CII of 1882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961</w:t>
            </w:r>
          </w:p>
        </w:tc>
        <w:tc>
          <w:tcPr>
            <w:tcW w:w="7180" w:type="dxa"/>
          </w:tcPr>
          <w:p w:rsidR="001B2139" w:rsidRDefault="001B2139" w:rsidP="00C0742B">
            <w:r>
              <w:t xml:space="preserve">Treatise on Law of damages And Compensation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962</w:t>
            </w:r>
          </w:p>
        </w:tc>
        <w:tc>
          <w:tcPr>
            <w:tcW w:w="7180" w:type="dxa"/>
          </w:tcPr>
          <w:p w:rsidR="001B2139" w:rsidRDefault="001B2139" w:rsidP="00C0742B">
            <w:r>
              <w:t xml:space="preserve">The Manual of Waqf Laws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D61F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963</w:t>
            </w:r>
          </w:p>
        </w:tc>
        <w:tc>
          <w:tcPr>
            <w:tcW w:w="7180" w:type="dxa"/>
          </w:tcPr>
          <w:p w:rsidR="001B2139" w:rsidRDefault="001B2139" w:rsidP="00C0742B">
            <w:r>
              <w:t>Commentaries on West Pakistan maintenance of public order ordinance 1960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C02F9E">
            <w:r>
              <w:t>964</w:t>
            </w:r>
          </w:p>
        </w:tc>
        <w:tc>
          <w:tcPr>
            <w:tcW w:w="7180" w:type="dxa"/>
          </w:tcPr>
          <w:p w:rsidR="001B2139" w:rsidRDefault="001B2139" w:rsidP="00C02F9E">
            <w:r>
              <w:t>Law of Perjury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C02F9E">
            <w:r>
              <w:t>965</w:t>
            </w:r>
          </w:p>
        </w:tc>
        <w:tc>
          <w:tcPr>
            <w:tcW w:w="7180" w:type="dxa"/>
          </w:tcPr>
          <w:p w:rsidR="001B2139" w:rsidRDefault="001B2139" w:rsidP="00C02F9E">
            <w:r>
              <w:t>Oats act 1873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966</w:t>
            </w:r>
          </w:p>
        </w:tc>
        <w:tc>
          <w:tcPr>
            <w:tcW w:w="7180" w:type="dxa"/>
          </w:tcPr>
          <w:p w:rsidR="001B2139" w:rsidRDefault="001B2139" w:rsidP="00E26492">
            <w:r>
              <w:t>Mental Health Ordinance 2001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967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Power of Attorney Act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968</w:t>
            </w:r>
          </w:p>
        </w:tc>
        <w:tc>
          <w:tcPr>
            <w:tcW w:w="7180" w:type="dxa"/>
          </w:tcPr>
          <w:p w:rsidR="001B2139" w:rsidRDefault="001B2139" w:rsidP="00E26492">
            <w:r>
              <w:t>Motion Picture Ordinance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969</w:t>
            </w:r>
          </w:p>
        </w:tc>
        <w:tc>
          <w:tcPr>
            <w:tcW w:w="7180" w:type="dxa"/>
          </w:tcPr>
          <w:p w:rsidR="001B2139" w:rsidRDefault="001B2139" w:rsidP="00E26492">
            <w:r>
              <w:t>Immovable Property edt. 2003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970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Law of Superdari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 xml:space="preserve">971 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Copyright Ordinance 1962, 1967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972</w:t>
            </w:r>
          </w:p>
        </w:tc>
        <w:tc>
          <w:tcPr>
            <w:tcW w:w="7180" w:type="dxa"/>
          </w:tcPr>
          <w:p w:rsidR="001B2139" w:rsidRDefault="001B2139" w:rsidP="00E26492">
            <w:r>
              <w:t>Easment Act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973</w:t>
            </w:r>
          </w:p>
        </w:tc>
        <w:tc>
          <w:tcPr>
            <w:tcW w:w="7180" w:type="dxa"/>
          </w:tcPr>
          <w:p w:rsidR="001B2139" w:rsidRDefault="001B2139" w:rsidP="00E26492">
            <w:r>
              <w:t>Redemption and Restitution of Mortgage Lands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974</w:t>
            </w:r>
          </w:p>
        </w:tc>
        <w:tc>
          <w:tcPr>
            <w:tcW w:w="7180" w:type="dxa"/>
          </w:tcPr>
          <w:p w:rsidR="001B2139" w:rsidRDefault="001B2139" w:rsidP="00E26492">
            <w:r>
              <w:t>Customs Act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975</w:t>
            </w:r>
          </w:p>
        </w:tc>
        <w:tc>
          <w:tcPr>
            <w:tcW w:w="7180" w:type="dxa"/>
          </w:tcPr>
          <w:p w:rsidR="001B2139" w:rsidRDefault="001B2139" w:rsidP="00E26492">
            <w:r>
              <w:t>Manual of Canal Dranage Laws in Pakistan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976</w:t>
            </w:r>
          </w:p>
        </w:tc>
        <w:tc>
          <w:tcPr>
            <w:tcW w:w="7180" w:type="dxa"/>
          </w:tcPr>
          <w:p w:rsidR="001B2139" w:rsidRDefault="001B2139" w:rsidP="00E26492">
            <w:r>
              <w:t>Civil ,appea,reviewl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977</w:t>
            </w:r>
          </w:p>
        </w:tc>
        <w:tc>
          <w:tcPr>
            <w:tcW w:w="7180" w:type="dxa"/>
          </w:tcPr>
          <w:p w:rsidR="001B2139" w:rsidRDefault="001B2139" w:rsidP="00E26492">
            <w:r>
              <w:t>Law of evidence vol i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978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Law of evidence vol ii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979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Prison Rules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980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Citizenship Laws of Pakistan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981</w:t>
            </w:r>
          </w:p>
        </w:tc>
        <w:tc>
          <w:tcPr>
            <w:tcW w:w="7180" w:type="dxa"/>
          </w:tcPr>
          <w:p w:rsidR="001B2139" w:rsidRDefault="001B2139" w:rsidP="00E26492">
            <w:r>
              <w:t>Worker,welfare fund ordinance 1971,1972,1976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982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Select rent Ruling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983</w:t>
            </w:r>
          </w:p>
        </w:tc>
        <w:tc>
          <w:tcPr>
            <w:tcW w:w="7180" w:type="dxa"/>
          </w:tcPr>
          <w:p w:rsidR="001B2139" w:rsidRDefault="001B2139" w:rsidP="00E26492">
            <w:r>
              <w:t>Copying agencies manual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984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Law of Confession, law of search 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9A0B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985</w:t>
            </w:r>
          </w:p>
        </w:tc>
        <w:tc>
          <w:tcPr>
            <w:tcW w:w="7180" w:type="dxa"/>
          </w:tcPr>
          <w:p w:rsidR="001B2139" w:rsidRDefault="001B2139" w:rsidP="00E26492">
            <w:r>
              <w:t>Rules of business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986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police order 2002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987</w:t>
            </w:r>
          </w:p>
        </w:tc>
        <w:tc>
          <w:tcPr>
            <w:tcW w:w="7180" w:type="dxa"/>
          </w:tcPr>
          <w:p w:rsidR="001B2139" w:rsidRDefault="001B2139" w:rsidP="00E26492">
            <w:r>
              <w:t>Bail law &amp; practice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988</w:t>
            </w:r>
          </w:p>
        </w:tc>
        <w:tc>
          <w:tcPr>
            <w:tcW w:w="7180" w:type="dxa"/>
          </w:tcPr>
          <w:p w:rsidR="001B2139" w:rsidRDefault="001B2139" w:rsidP="00E26492">
            <w:r>
              <w:t>Prevention of gambling laws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989</w:t>
            </w:r>
          </w:p>
        </w:tc>
        <w:tc>
          <w:tcPr>
            <w:tcW w:w="7180" w:type="dxa"/>
          </w:tcPr>
          <w:p w:rsidR="001B2139" w:rsidRDefault="001B2139" w:rsidP="00E26492">
            <w:r>
              <w:t>Succession Act edt. 2004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990</w:t>
            </w:r>
          </w:p>
        </w:tc>
        <w:tc>
          <w:tcPr>
            <w:tcW w:w="7180" w:type="dxa"/>
          </w:tcPr>
          <w:p w:rsidR="001B2139" w:rsidRDefault="001B2139" w:rsidP="00E26492">
            <w:r>
              <w:t>Law of benami transaction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991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Complete Cantonment Laws in Pakistan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992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Manual of tenancy Laws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993</w:t>
            </w:r>
          </w:p>
        </w:tc>
        <w:tc>
          <w:tcPr>
            <w:tcW w:w="7180" w:type="dxa"/>
          </w:tcPr>
          <w:p w:rsidR="001B2139" w:rsidRDefault="001B2139" w:rsidP="00E26492">
            <w:r>
              <w:t>The Registration Act edt. 2004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994</w:t>
            </w:r>
          </w:p>
        </w:tc>
        <w:tc>
          <w:tcPr>
            <w:tcW w:w="7180" w:type="dxa"/>
          </w:tcPr>
          <w:p w:rsidR="001B2139" w:rsidRDefault="001B2139" w:rsidP="00E26492">
            <w:r>
              <w:t>Legal Maxim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995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Police rules 1934, Police order 2002 act 1861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996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Sohanis laws of in junctions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997</w:t>
            </w:r>
          </w:p>
        </w:tc>
        <w:tc>
          <w:tcPr>
            <w:tcW w:w="7180" w:type="dxa"/>
          </w:tcPr>
          <w:p w:rsidR="001B2139" w:rsidRDefault="001B2139" w:rsidP="00E26492">
            <w:r>
              <w:t>Pure food laws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998</w:t>
            </w:r>
          </w:p>
        </w:tc>
        <w:tc>
          <w:tcPr>
            <w:tcW w:w="7180" w:type="dxa"/>
          </w:tcPr>
          <w:p w:rsidR="001B2139" w:rsidRDefault="001B2139" w:rsidP="00E26492">
            <w:r>
              <w:t>Revenue Digest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999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Complete digest on civil service laws 1997 to 2003 vol ii </w:t>
            </w:r>
          </w:p>
        </w:tc>
      </w:tr>
      <w:tr w:rsidR="001B2139" w:rsidTr="001B2139">
        <w:trPr>
          <w:trHeight w:val="260"/>
        </w:trPr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1000</w:t>
            </w:r>
          </w:p>
        </w:tc>
        <w:tc>
          <w:tcPr>
            <w:tcW w:w="7180" w:type="dxa"/>
          </w:tcPr>
          <w:p w:rsidR="001B2139" w:rsidRDefault="001B2139" w:rsidP="00E26492">
            <w:r>
              <w:t>Black’s law dictionary 7</w:t>
            </w:r>
            <w:r w:rsidRPr="00CB6842">
              <w:rPr>
                <w:vertAlign w:val="superscript"/>
              </w:rPr>
              <w:t>th</w:t>
            </w:r>
            <w:r>
              <w:t xml:space="preserve"> eddt.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1001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English to English and urdu dictionary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1002</w:t>
            </w:r>
          </w:p>
        </w:tc>
        <w:tc>
          <w:tcPr>
            <w:tcW w:w="7180" w:type="dxa"/>
          </w:tcPr>
          <w:p w:rsidR="001B2139" w:rsidRDefault="001B2139" w:rsidP="00E26492">
            <w:r>
              <w:t>Mitra’s Legal &amp; commercial Dictionary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1003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Criminal appeals, revision, review of judgment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1004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Select ruling from criminal, criminal reference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1005</w:t>
            </w:r>
          </w:p>
        </w:tc>
        <w:tc>
          <w:tcPr>
            <w:tcW w:w="7180" w:type="dxa"/>
          </w:tcPr>
          <w:p w:rsidR="001B2139" w:rsidRDefault="001B2139" w:rsidP="00E26492">
            <w:r>
              <w:t>Central Excisse Law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1006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Deeds and documentation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1007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Code of civil procedure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1008</w:t>
            </w:r>
          </w:p>
        </w:tc>
        <w:tc>
          <w:tcPr>
            <w:tcW w:w="7180" w:type="dxa"/>
          </w:tcPr>
          <w:p w:rsidR="001B2139" w:rsidRDefault="001B2139" w:rsidP="00E26492">
            <w:r>
              <w:t>Manual of Bribery &amp; Anti Corruption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1009</w:t>
            </w:r>
          </w:p>
        </w:tc>
        <w:tc>
          <w:tcPr>
            <w:tcW w:w="7180" w:type="dxa"/>
          </w:tcPr>
          <w:p w:rsidR="001B2139" w:rsidRDefault="001B2139" w:rsidP="00E26492">
            <w:r>
              <w:t>Supreme Court on Bail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1010</w:t>
            </w:r>
          </w:p>
        </w:tc>
        <w:tc>
          <w:tcPr>
            <w:tcW w:w="7180" w:type="dxa"/>
          </w:tcPr>
          <w:p w:rsidR="001B2139" w:rsidRDefault="001B2139" w:rsidP="00E26492">
            <w:r>
              <w:t>Contempt of Court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1011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laws of Torts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512F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1012</w:t>
            </w:r>
          </w:p>
        </w:tc>
        <w:tc>
          <w:tcPr>
            <w:tcW w:w="7180" w:type="dxa"/>
          </w:tcPr>
          <w:p w:rsidR="001B2139" w:rsidRDefault="001B2139" w:rsidP="00E26492">
            <w:r>
              <w:t>Maxwel on the interpretation of statutes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512F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1013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Manual of electricity act and rules of petroleum, sui gas law in Pakistan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1014</w:t>
            </w:r>
          </w:p>
        </w:tc>
        <w:tc>
          <w:tcPr>
            <w:tcW w:w="7180" w:type="dxa"/>
          </w:tcPr>
          <w:p w:rsidR="001B2139" w:rsidRDefault="001B2139" w:rsidP="00E26492">
            <w:r>
              <w:t>Fire Arms &amp; Explosive with forensic ballistics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1015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art of pleading and convincing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1016</w:t>
            </w:r>
          </w:p>
        </w:tc>
        <w:tc>
          <w:tcPr>
            <w:tcW w:w="7180" w:type="dxa"/>
          </w:tcPr>
          <w:p w:rsidR="001B2139" w:rsidRDefault="001B2139" w:rsidP="00E26492">
            <w:r>
              <w:t>First Information Report edt. 2003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1017</w:t>
            </w:r>
          </w:p>
        </w:tc>
        <w:tc>
          <w:tcPr>
            <w:tcW w:w="7180" w:type="dxa"/>
          </w:tcPr>
          <w:p w:rsidR="001B2139" w:rsidRDefault="001B2139" w:rsidP="00E26492">
            <w:r>
              <w:t>Telecommunication law in Pakistan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1018</w:t>
            </w:r>
          </w:p>
        </w:tc>
        <w:tc>
          <w:tcPr>
            <w:tcW w:w="7180" w:type="dxa"/>
          </w:tcPr>
          <w:p w:rsidR="001B2139" w:rsidRDefault="001B2139" w:rsidP="00E26492">
            <w:r>
              <w:t>Finger prints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1019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Manual of insolvency laws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1020</w:t>
            </w:r>
          </w:p>
        </w:tc>
        <w:tc>
          <w:tcPr>
            <w:tcW w:w="7180" w:type="dxa"/>
          </w:tcPr>
          <w:p w:rsidR="001B2139" w:rsidRDefault="001B2139" w:rsidP="00E26492">
            <w:r>
              <w:t>Industries Relationship Ordinance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1021</w:t>
            </w:r>
          </w:p>
        </w:tc>
        <w:tc>
          <w:tcPr>
            <w:tcW w:w="7180" w:type="dxa"/>
          </w:tcPr>
          <w:p w:rsidR="001B2139" w:rsidRDefault="001B2139" w:rsidP="00E26492">
            <w:r>
              <w:t>Law of Islamic Hadood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1022</w:t>
            </w:r>
          </w:p>
        </w:tc>
        <w:tc>
          <w:tcPr>
            <w:tcW w:w="7180" w:type="dxa"/>
          </w:tcPr>
          <w:p w:rsidR="001B2139" w:rsidRDefault="001B2139" w:rsidP="00E26492">
            <w:r>
              <w:t>Simpson’s forensic medicine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1023</w:t>
            </w:r>
          </w:p>
        </w:tc>
        <w:tc>
          <w:tcPr>
            <w:tcW w:w="7180" w:type="dxa"/>
          </w:tcPr>
          <w:p w:rsidR="001B2139" w:rsidRDefault="001B2139" w:rsidP="00E26492">
            <w:r>
              <w:t>Mercantile law in pakistan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1024</w:t>
            </w:r>
          </w:p>
        </w:tc>
        <w:tc>
          <w:tcPr>
            <w:tcW w:w="7180" w:type="dxa"/>
          </w:tcPr>
          <w:p w:rsidR="001B2139" w:rsidRDefault="001B2139" w:rsidP="00E26492">
            <w:r>
              <w:t>Military Lands Manual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1025</w:t>
            </w:r>
          </w:p>
        </w:tc>
        <w:tc>
          <w:tcPr>
            <w:tcW w:w="7180" w:type="dxa"/>
          </w:tcPr>
          <w:p w:rsidR="001B2139" w:rsidRDefault="001B2139" w:rsidP="00E26492">
            <w:r>
              <w:t>Administrative laws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1026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Manual of environment laws in Pakistan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1027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forest Act 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1028</w:t>
            </w:r>
          </w:p>
        </w:tc>
        <w:tc>
          <w:tcPr>
            <w:tcW w:w="7180" w:type="dxa"/>
          </w:tcPr>
          <w:p w:rsidR="001B2139" w:rsidRDefault="001B2139" w:rsidP="00E26492">
            <w:r>
              <w:t>Medical Jurisprudence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1029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principal of legal and ethic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1030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Law of defamation and malicious prosecution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1031</w:t>
            </w:r>
          </w:p>
        </w:tc>
        <w:tc>
          <w:tcPr>
            <w:tcW w:w="7180" w:type="dxa"/>
          </w:tcPr>
          <w:p w:rsidR="001B2139" w:rsidRDefault="001B2139" w:rsidP="00E26492">
            <w:r>
              <w:t>Osborn’s concise law dictionary 6</w:t>
            </w:r>
            <w:r w:rsidRPr="00E65305">
              <w:rPr>
                <w:vertAlign w:val="superscript"/>
              </w:rPr>
              <w:t>th</w:t>
            </w:r>
            <w:r>
              <w:t xml:space="preserve"> Edd.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1032</w:t>
            </w:r>
          </w:p>
        </w:tc>
        <w:tc>
          <w:tcPr>
            <w:tcW w:w="7180" w:type="dxa"/>
          </w:tcPr>
          <w:p w:rsidR="001B2139" w:rsidRDefault="001B2139" w:rsidP="00E26492">
            <w:r>
              <w:t>Hotel &amp; restaurants act 1976, 1977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1033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Islamic law of inheritance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1034</w:t>
            </w:r>
          </w:p>
        </w:tc>
        <w:tc>
          <w:tcPr>
            <w:tcW w:w="7180" w:type="dxa"/>
          </w:tcPr>
          <w:p w:rsidR="001B2139" w:rsidRDefault="001B2139" w:rsidP="00E26492">
            <w:r>
              <w:t>Interest Free Banking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1035</w:t>
            </w:r>
          </w:p>
        </w:tc>
        <w:tc>
          <w:tcPr>
            <w:tcW w:w="7180" w:type="dxa"/>
          </w:tcPr>
          <w:p w:rsidR="001B2139" w:rsidRDefault="001B2139" w:rsidP="00E26492">
            <w:r>
              <w:t>Law of Banking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1036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Bar council act 1973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1037</w:t>
            </w:r>
          </w:p>
        </w:tc>
        <w:tc>
          <w:tcPr>
            <w:tcW w:w="7180" w:type="dxa"/>
          </w:tcPr>
          <w:p w:rsidR="001B2139" w:rsidRDefault="001B2139" w:rsidP="00E26492">
            <w:r>
              <w:t>The law of Counsel &amp; Client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1038</w:t>
            </w:r>
          </w:p>
        </w:tc>
        <w:tc>
          <w:tcPr>
            <w:tcW w:w="7180" w:type="dxa"/>
          </w:tcPr>
          <w:p w:rsidR="001B2139" w:rsidRDefault="001B2139" w:rsidP="00E26492">
            <w:r>
              <w:t>Constitution of Pakistan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1039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transfer of property act 1882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1040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code of civil procedure 1908 CPC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F75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1041</w:t>
            </w:r>
          </w:p>
        </w:tc>
        <w:tc>
          <w:tcPr>
            <w:tcW w:w="7180" w:type="dxa"/>
          </w:tcPr>
          <w:p w:rsidR="001B2139" w:rsidRDefault="001B2139" w:rsidP="00E26492">
            <w:r>
              <w:t>Transfer of property Act 1882 M. Mahmood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F75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1042</w:t>
            </w:r>
          </w:p>
        </w:tc>
        <w:tc>
          <w:tcPr>
            <w:tcW w:w="7180" w:type="dxa"/>
          </w:tcPr>
          <w:p w:rsidR="001B2139" w:rsidRDefault="001B2139" w:rsidP="00E26492">
            <w:r>
              <w:t>West Pakistan land revenue act 1967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1043</w:t>
            </w:r>
          </w:p>
        </w:tc>
        <w:tc>
          <w:tcPr>
            <w:tcW w:w="7180" w:type="dxa"/>
          </w:tcPr>
          <w:p w:rsidR="001B2139" w:rsidRDefault="001B2139" w:rsidP="00E26492">
            <w:r>
              <w:t>General Clauses Act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1044</w:t>
            </w:r>
          </w:p>
        </w:tc>
        <w:tc>
          <w:tcPr>
            <w:tcW w:w="7180" w:type="dxa"/>
          </w:tcPr>
          <w:p w:rsidR="001B2139" w:rsidRDefault="001B2139" w:rsidP="00E26492">
            <w:r>
              <w:t>Protection of women Act vi of 2006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1045</w:t>
            </w:r>
          </w:p>
        </w:tc>
        <w:tc>
          <w:tcPr>
            <w:tcW w:w="7180" w:type="dxa"/>
          </w:tcPr>
          <w:p w:rsidR="001B2139" w:rsidRDefault="001B2139" w:rsidP="00E26492">
            <w:r>
              <w:t>The civil procedure code vol  I cpc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1046</w:t>
            </w:r>
          </w:p>
        </w:tc>
        <w:tc>
          <w:tcPr>
            <w:tcW w:w="7180" w:type="dxa"/>
          </w:tcPr>
          <w:p w:rsidR="001B2139" w:rsidRDefault="001B2139" w:rsidP="00E26492">
            <w:r>
              <w:t>The civil procedure code vol  ii cpc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1047</w:t>
            </w:r>
          </w:p>
        </w:tc>
        <w:tc>
          <w:tcPr>
            <w:tcW w:w="7180" w:type="dxa"/>
          </w:tcPr>
          <w:p w:rsidR="001B2139" w:rsidRDefault="001B2139" w:rsidP="00E26492">
            <w:r>
              <w:t>The civil procedure code vol  iii cpc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1048</w:t>
            </w:r>
          </w:p>
        </w:tc>
        <w:tc>
          <w:tcPr>
            <w:tcW w:w="7180" w:type="dxa"/>
          </w:tcPr>
          <w:p w:rsidR="001B2139" w:rsidRDefault="001B2139" w:rsidP="00E26492">
            <w:r>
              <w:t>The civil procedure code vol  iv cpc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1049</w:t>
            </w:r>
          </w:p>
        </w:tc>
        <w:tc>
          <w:tcPr>
            <w:tcW w:w="7180" w:type="dxa"/>
          </w:tcPr>
          <w:p w:rsidR="001B2139" w:rsidRDefault="001B2139" w:rsidP="00E26492">
            <w:r>
              <w:t>The civil procedure code vol  v cpc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1050</w:t>
            </w:r>
          </w:p>
        </w:tc>
        <w:tc>
          <w:tcPr>
            <w:tcW w:w="7180" w:type="dxa"/>
          </w:tcPr>
          <w:p w:rsidR="001B2139" w:rsidRDefault="001B2139" w:rsidP="00E26492">
            <w:r>
              <w:t>Complete digest on civil service laws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1051</w:t>
            </w:r>
          </w:p>
        </w:tc>
        <w:tc>
          <w:tcPr>
            <w:tcW w:w="7180" w:type="dxa"/>
          </w:tcPr>
          <w:p w:rsidR="001B2139" w:rsidRDefault="001B2139" w:rsidP="00E26492">
            <w:r>
              <w:t>Manual of Banking Laws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 xml:space="preserve">1052 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Complete digest on civil service laws 1947 to 1996 vol 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1053</w:t>
            </w:r>
          </w:p>
        </w:tc>
        <w:tc>
          <w:tcPr>
            <w:tcW w:w="7180" w:type="dxa"/>
          </w:tcPr>
          <w:p w:rsidR="001B2139" w:rsidRDefault="001B2139" w:rsidP="00E26492">
            <w:r>
              <w:t>Complete digest on civil service laws 1947 to 1996 vol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1054</w:t>
            </w:r>
          </w:p>
        </w:tc>
        <w:tc>
          <w:tcPr>
            <w:tcW w:w="7180" w:type="dxa"/>
          </w:tcPr>
          <w:p w:rsidR="001B2139" w:rsidRDefault="001B2139" w:rsidP="00E26492">
            <w:r>
              <w:t>Complete digest on civil service laws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1055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code of Muslim family laws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1056</w:t>
            </w:r>
          </w:p>
        </w:tc>
        <w:tc>
          <w:tcPr>
            <w:tcW w:w="7180" w:type="dxa"/>
          </w:tcPr>
          <w:p w:rsidR="001B2139" w:rsidRDefault="001B2139" w:rsidP="00E26492">
            <w:r>
              <w:t>Complete digest on civil service laws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1057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Manual of Banking Laws in Pakistan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1058</w:t>
            </w:r>
          </w:p>
        </w:tc>
        <w:tc>
          <w:tcPr>
            <w:tcW w:w="7180" w:type="dxa"/>
          </w:tcPr>
          <w:p w:rsidR="001B2139" w:rsidRDefault="001B2139" w:rsidP="00E26492">
            <w:r>
              <w:t>Securities and exchange commission of Pakistan Act 1997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1059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Supreme court rules 1980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1060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manual of preemption laws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1061</w:t>
            </w:r>
          </w:p>
        </w:tc>
        <w:tc>
          <w:tcPr>
            <w:tcW w:w="7180" w:type="dxa"/>
          </w:tcPr>
          <w:p w:rsidR="001B2139" w:rsidRDefault="001B2139" w:rsidP="00E26492">
            <w:r>
              <w:t>Esta Code Civil Establishment Code Edtt. 2006-07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1062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penal code (PPC) ( XLV of 1860)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1063</w:t>
            </w:r>
          </w:p>
        </w:tc>
        <w:tc>
          <w:tcPr>
            <w:tcW w:w="7180" w:type="dxa"/>
          </w:tcPr>
          <w:p w:rsidR="001B2139" w:rsidRDefault="001B2139" w:rsidP="00E26492">
            <w:r>
              <w:t>Trade Marks Laws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1064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civil major act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1065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Treatise on laws of damages and compensation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1066</w:t>
            </w:r>
          </w:p>
        </w:tc>
        <w:tc>
          <w:tcPr>
            <w:tcW w:w="7180" w:type="dxa"/>
          </w:tcPr>
          <w:p w:rsidR="001B2139" w:rsidRDefault="001B2139" w:rsidP="00E26492">
            <w:r>
              <w:t>Charge sheet, enquiry &amp; punishment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1067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Gratuity  law and practice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1068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Revised edition law of court fee suit valuation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1069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Murder Trial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1070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law of illegal dispossession and restitution of possession 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1071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Civil court ordinance ord 1962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1072</w:t>
            </w:r>
          </w:p>
        </w:tc>
        <w:tc>
          <w:tcPr>
            <w:tcW w:w="7180" w:type="dxa"/>
          </w:tcPr>
          <w:p w:rsidR="001B2139" w:rsidRDefault="001B2139" w:rsidP="00E26492">
            <w:r>
              <w:t>The law of Medical Evidence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1073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pure food laws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1074</w:t>
            </w:r>
          </w:p>
        </w:tc>
        <w:tc>
          <w:tcPr>
            <w:tcW w:w="7180" w:type="dxa"/>
          </w:tcPr>
          <w:p w:rsidR="001B2139" w:rsidRDefault="001B2139" w:rsidP="00E26492">
            <w:r>
              <w:t>Telecommunication law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1075</w:t>
            </w:r>
          </w:p>
        </w:tc>
        <w:tc>
          <w:tcPr>
            <w:tcW w:w="7180" w:type="dxa"/>
          </w:tcPr>
          <w:p w:rsidR="001B2139" w:rsidRDefault="001B2139" w:rsidP="00E26492">
            <w:r>
              <w:t>Law relating to Children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1076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The law of arms and explosion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1077</w:t>
            </w:r>
          </w:p>
        </w:tc>
        <w:tc>
          <w:tcPr>
            <w:tcW w:w="7180" w:type="dxa"/>
          </w:tcPr>
          <w:p w:rsidR="001B2139" w:rsidRDefault="001B2139" w:rsidP="00E26492">
            <w:r>
              <w:t>W.T.O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1078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Old Age benefit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1079</w:t>
            </w:r>
          </w:p>
        </w:tc>
        <w:tc>
          <w:tcPr>
            <w:tcW w:w="7180" w:type="dxa"/>
          </w:tcPr>
          <w:p w:rsidR="001B2139" w:rsidRDefault="001B2139" w:rsidP="0005671B">
            <w:r>
              <w:t>The Code of Criminal Procedure volume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1080</w:t>
            </w:r>
          </w:p>
        </w:tc>
        <w:tc>
          <w:tcPr>
            <w:tcW w:w="7180" w:type="dxa"/>
          </w:tcPr>
          <w:p w:rsidR="001B2139" w:rsidRDefault="001B2139" w:rsidP="0005671B">
            <w:r>
              <w:t>The Code of Criminal Procedure   volume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1081</w:t>
            </w:r>
          </w:p>
        </w:tc>
        <w:tc>
          <w:tcPr>
            <w:tcW w:w="7180" w:type="dxa"/>
          </w:tcPr>
          <w:p w:rsidR="001B2139" w:rsidRDefault="001B2139" w:rsidP="0005671B">
            <w:r>
              <w:t>The Code of Criminal Procedure  volume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1082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1083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20F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1084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20F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1085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1086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1087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1088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1089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1090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1091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1092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1093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12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1094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13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1095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14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1096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15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1097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16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1098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17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1099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18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1100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19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1101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20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1102</w:t>
            </w:r>
          </w:p>
        </w:tc>
        <w:tc>
          <w:tcPr>
            <w:tcW w:w="7180" w:type="dxa"/>
          </w:tcPr>
          <w:p w:rsidR="001B2139" w:rsidRDefault="001B2139" w:rsidP="00E26492">
            <w:r>
              <w:t>The Pakistan code vol 21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1103</w:t>
            </w:r>
          </w:p>
        </w:tc>
        <w:tc>
          <w:tcPr>
            <w:tcW w:w="7180" w:type="dxa"/>
          </w:tcPr>
          <w:p w:rsidR="001B2139" w:rsidRDefault="001B2139" w:rsidP="00E26492">
            <w:r>
              <w:t>Jharoky by Farah malik (urdu version) 4 volum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1104</w:t>
            </w:r>
          </w:p>
        </w:tc>
        <w:tc>
          <w:tcPr>
            <w:tcW w:w="7180" w:type="dxa"/>
          </w:tcPr>
          <w:p w:rsidR="001B2139" w:rsidRDefault="001B2139" w:rsidP="00E26492">
            <w:r>
              <w:t>Jharoky by Farah malik (urdu version) 4 volum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1105</w:t>
            </w:r>
          </w:p>
        </w:tc>
        <w:tc>
          <w:tcPr>
            <w:tcW w:w="7180" w:type="dxa"/>
          </w:tcPr>
          <w:p w:rsidR="001B2139" w:rsidRDefault="001B2139" w:rsidP="00E26492">
            <w:r>
              <w:t>Jharoky by Farah malik (urdu version) 4 volum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1106</w:t>
            </w:r>
          </w:p>
        </w:tc>
        <w:tc>
          <w:tcPr>
            <w:tcW w:w="7180" w:type="dxa"/>
          </w:tcPr>
          <w:p w:rsidR="001B2139" w:rsidRDefault="001B2139" w:rsidP="00E26492">
            <w:r>
              <w:t>Jharoky by Farah malik (urdu version) 4 volum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1107</w:t>
            </w:r>
          </w:p>
        </w:tc>
        <w:tc>
          <w:tcPr>
            <w:tcW w:w="7180" w:type="dxa"/>
          </w:tcPr>
          <w:p w:rsidR="001B2139" w:rsidRDefault="001B2139" w:rsidP="00E26492">
            <w:r>
              <w:t>Tafseer e Quran e Pak by Molana Abu Al Kalam Azad 3 volum (urdu version)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1108</w:t>
            </w:r>
          </w:p>
        </w:tc>
        <w:tc>
          <w:tcPr>
            <w:tcW w:w="7180" w:type="dxa"/>
          </w:tcPr>
          <w:p w:rsidR="001B2139" w:rsidRDefault="001B2139" w:rsidP="00E26492">
            <w:r>
              <w:t>Tafseer e Quran e Pak by Molana Abu Al Kalam Azad 3 volum (urdu version)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1109</w:t>
            </w:r>
          </w:p>
        </w:tc>
        <w:tc>
          <w:tcPr>
            <w:tcW w:w="7180" w:type="dxa"/>
          </w:tcPr>
          <w:p w:rsidR="001B2139" w:rsidRDefault="001B2139" w:rsidP="00E26492">
            <w:r>
              <w:t>Tafseer e Quran e Pak by Molana Abu Al Kalam Azad 3 volum (urdu version)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986" w:type="dxa"/>
          </w:tcPr>
          <w:p w:rsidR="001B2139" w:rsidRDefault="001B2139" w:rsidP="00E26492">
            <w:r>
              <w:t>1110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Quliyat Iqbal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1112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2004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1113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2004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1114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2004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1115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2004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1116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2004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1117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2005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1118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2005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1119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2005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1120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2005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1121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2005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1122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2006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1123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2006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1124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2006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1125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2006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1126</w:t>
            </w:r>
          </w:p>
        </w:tc>
        <w:tc>
          <w:tcPr>
            <w:tcW w:w="7180" w:type="dxa"/>
          </w:tcPr>
          <w:p w:rsidR="001B2139" w:rsidRDefault="001B2139" w:rsidP="00E26492">
            <w:r>
              <w:t>P.L.D 2006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1127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877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1128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1129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1130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1131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1132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1133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1134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1135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1136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1137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1138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1139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1140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1141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1142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1143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1144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1145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1146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1147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1148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1149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1150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1151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1152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1153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1154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1155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1156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1157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2004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1158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1159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1160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1161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2005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1162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1163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1164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1165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2006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1166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2004 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1167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2004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1168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2004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1169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2004 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1170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2004 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1171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2005 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1172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2005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1173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2005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1174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2005 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1175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2005 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1176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2006 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1177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2006 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1178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2006 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1179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2006  Part-4-5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1180</w:t>
            </w:r>
          </w:p>
        </w:tc>
        <w:tc>
          <w:tcPr>
            <w:tcW w:w="7180" w:type="dxa"/>
          </w:tcPr>
          <w:p w:rsidR="001B2139" w:rsidRDefault="001B2139" w:rsidP="00C02F9E">
            <w:r>
              <w:t>N.L.R 2006 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1181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1182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1183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1184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2004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1185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2004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1186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2004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1187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2004 Part-7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1188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2004 Part-8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1189</w:t>
            </w:r>
          </w:p>
        </w:tc>
        <w:tc>
          <w:tcPr>
            <w:tcW w:w="7180" w:type="dxa"/>
          </w:tcPr>
          <w:p w:rsidR="001B2139" w:rsidRDefault="001B2139" w:rsidP="00B84CE3">
            <w:r>
              <w:t>P.L.J 2005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1190</w:t>
            </w:r>
          </w:p>
        </w:tc>
        <w:tc>
          <w:tcPr>
            <w:tcW w:w="7180" w:type="dxa"/>
          </w:tcPr>
          <w:p w:rsidR="001B2139" w:rsidRDefault="001B2139" w:rsidP="00B84CE3">
            <w:r>
              <w:t>P.L.J 2005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1191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1192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2005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1193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2005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1194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2005 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1195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2005 Part-7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1196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2005 Part-8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1197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2005 Part-9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1198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2005 Part-10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1199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2005 Part-11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1200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2005 Part-12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1201</w:t>
            </w:r>
          </w:p>
        </w:tc>
        <w:tc>
          <w:tcPr>
            <w:tcW w:w="7180" w:type="dxa"/>
          </w:tcPr>
          <w:p w:rsidR="001B2139" w:rsidRDefault="001B2139" w:rsidP="00B84CE3">
            <w:r>
              <w:t>P.L.J 2006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1202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1203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1204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2006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1204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2006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1205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2006Part-6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1206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2006 Part-7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1207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2006 Part-8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1208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2006 Part-9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1209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2006 Part-10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1210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2006 Part-11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1211</w:t>
            </w:r>
          </w:p>
        </w:tc>
        <w:tc>
          <w:tcPr>
            <w:tcW w:w="7180" w:type="dxa"/>
          </w:tcPr>
          <w:p w:rsidR="001B2139" w:rsidRDefault="001B2139" w:rsidP="00C02F9E">
            <w:r>
              <w:t>P.L.J 2006 Part-12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1213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2004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1214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2004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1215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2004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1216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2005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1217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2005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1218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2005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1219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2006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1220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2006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1221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2006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1222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P.L.J 3 years digest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1223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2004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1224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2004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1225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2004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1226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2004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1227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2004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1228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2004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1229</w:t>
            </w:r>
          </w:p>
        </w:tc>
        <w:tc>
          <w:tcPr>
            <w:tcW w:w="7180" w:type="dxa"/>
          </w:tcPr>
          <w:p w:rsidR="001B2139" w:rsidRDefault="001B2139" w:rsidP="000F21FB">
            <w:r>
              <w:t>P.A.L.D 2005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1230</w:t>
            </w:r>
          </w:p>
        </w:tc>
        <w:tc>
          <w:tcPr>
            <w:tcW w:w="7180" w:type="dxa"/>
          </w:tcPr>
          <w:p w:rsidR="001B2139" w:rsidRDefault="001B2139" w:rsidP="00C02F9E">
            <w:r>
              <w:t>P.A.L.D 2005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1231</w:t>
            </w:r>
          </w:p>
        </w:tc>
        <w:tc>
          <w:tcPr>
            <w:tcW w:w="7180" w:type="dxa"/>
          </w:tcPr>
          <w:p w:rsidR="001B2139" w:rsidRDefault="001B2139" w:rsidP="00C02F9E">
            <w:r>
              <w:t>P.A.L.D 2005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1232</w:t>
            </w:r>
          </w:p>
        </w:tc>
        <w:tc>
          <w:tcPr>
            <w:tcW w:w="7180" w:type="dxa"/>
          </w:tcPr>
          <w:p w:rsidR="001B2139" w:rsidRDefault="001B2139" w:rsidP="00C02F9E">
            <w:r>
              <w:t>P.A.L.D 2005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1233</w:t>
            </w:r>
          </w:p>
        </w:tc>
        <w:tc>
          <w:tcPr>
            <w:tcW w:w="7180" w:type="dxa"/>
          </w:tcPr>
          <w:p w:rsidR="001B2139" w:rsidRDefault="001B2139" w:rsidP="00C02F9E">
            <w:r>
              <w:t>P.A.L.D 2005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1234</w:t>
            </w:r>
          </w:p>
        </w:tc>
        <w:tc>
          <w:tcPr>
            <w:tcW w:w="7180" w:type="dxa"/>
          </w:tcPr>
          <w:p w:rsidR="001B2139" w:rsidRDefault="001B2139" w:rsidP="00C02F9E">
            <w:r>
              <w:t>P.A.L.D 2005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1235</w:t>
            </w:r>
          </w:p>
        </w:tc>
        <w:tc>
          <w:tcPr>
            <w:tcW w:w="7180" w:type="dxa"/>
          </w:tcPr>
          <w:p w:rsidR="001B2139" w:rsidRDefault="001B2139" w:rsidP="00E26492">
            <w:r>
              <w:t>P.S.C 1982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1236</w:t>
            </w:r>
          </w:p>
        </w:tc>
        <w:tc>
          <w:tcPr>
            <w:tcW w:w="7180" w:type="dxa"/>
          </w:tcPr>
          <w:p w:rsidR="001B2139" w:rsidRDefault="001B2139" w:rsidP="00E26492">
            <w:r>
              <w:t>P.S.C 1982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1237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1983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1238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1983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1239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1984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1240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1984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1241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1985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1242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1985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1243</w:t>
            </w:r>
          </w:p>
        </w:tc>
        <w:tc>
          <w:tcPr>
            <w:tcW w:w="7180" w:type="dxa"/>
          </w:tcPr>
          <w:p w:rsidR="001B2139" w:rsidRDefault="001B2139" w:rsidP="00E077FD">
            <w:r>
              <w:t>P.S.C 1986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1244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1986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1245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1987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1246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1987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1247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1988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1248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1988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1249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1989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1250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1989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1251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1990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1252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1990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1253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1991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1254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1991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1255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1992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1256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1992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 xml:space="preserve">1257 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1992 Civ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1258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1993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1259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1993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1260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1994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1261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1994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1262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1995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1263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1995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1264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1996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1265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1996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1266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1997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1267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1997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1268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1998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1269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1998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1270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1999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1271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1999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1272</w:t>
            </w:r>
          </w:p>
        </w:tc>
        <w:tc>
          <w:tcPr>
            <w:tcW w:w="7180" w:type="dxa"/>
          </w:tcPr>
          <w:p w:rsidR="001B2139" w:rsidRDefault="001B2139" w:rsidP="00E26492">
            <w:r>
              <w:t>P.S.C 1999 Civ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1273</w:t>
            </w:r>
          </w:p>
        </w:tc>
        <w:tc>
          <w:tcPr>
            <w:tcW w:w="7180" w:type="dxa"/>
          </w:tcPr>
          <w:p w:rsidR="001B2139" w:rsidRDefault="001B2139" w:rsidP="0038688A">
            <w:r>
              <w:t>P.S.C 2000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1274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2000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1275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2000 Civ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1276</w:t>
            </w:r>
          </w:p>
        </w:tc>
        <w:tc>
          <w:tcPr>
            <w:tcW w:w="7180" w:type="dxa"/>
          </w:tcPr>
          <w:p w:rsidR="001B2139" w:rsidRDefault="001B2139" w:rsidP="0038688A">
            <w:r>
              <w:t>P.S.C 2001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1277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2001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1278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2001 Civ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1279</w:t>
            </w:r>
          </w:p>
        </w:tc>
        <w:tc>
          <w:tcPr>
            <w:tcW w:w="7180" w:type="dxa"/>
          </w:tcPr>
          <w:p w:rsidR="001B2139" w:rsidRDefault="001B2139" w:rsidP="0038688A">
            <w:r>
              <w:t>P.S.C 2002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1280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2002 Civ 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1281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2002 Civ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1282</w:t>
            </w:r>
          </w:p>
        </w:tc>
        <w:tc>
          <w:tcPr>
            <w:tcW w:w="7180" w:type="dxa"/>
          </w:tcPr>
          <w:p w:rsidR="001B2139" w:rsidRDefault="001B2139" w:rsidP="0038688A">
            <w:r>
              <w:t>P.S.C 2003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1283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2003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1284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2003 Civ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1285</w:t>
            </w:r>
          </w:p>
        </w:tc>
        <w:tc>
          <w:tcPr>
            <w:tcW w:w="7180" w:type="dxa"/>
          </w:tcPr>
          <w:p w:rsidR="001B2139" w:rsidRDefault="001B2139" w:rsidP="00291A28">
            <w:r>
              <w:t>P.S.C 2004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1286</w:t>
            </w:r>
          </w:p>
        </w:tc>
        <w:tc>
          <w:tcPr>
            <w:tcW w:w="7180" w:type="dxa"/>
          </w:tcPr>
          <w:p w:rsidR="001B2139" w:rsidRDefault="001B2139" w:rsidP="00291A28">
            <w:r>
              <w:t>P.S.C 2004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1287</w:t>
            </w:r>
          </w:p>
        </w:tc>
        <w:tc>
          <w:tcPr>
            <w:tcW w:w="7180" w:type="dxa"/>
          </w:tcPr>
          <w:p w:rsidR="001B2139" w:rsidRDefault="001B2139" w:rsidP="00E26492">
            <w:r>
              <w:t>P.S.C 2004 Civ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1288</w:t>
            </w:r>
          </w:p>
        </w:tc>
        <w:tc>
          <w:tcPr>
            <w:tcW w:w="7180" w:type="dxa"/>
          </w:tcPr>
          <w:p w:rsidR="001B2139" w:rsidRDefault="001B2139" w:rsidP="00291A28">
            <w:r>
              <w:t>P.S.C 2005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1289</w:t>
            </w:r>
          </w:p>
        </w:tc>
        <w:tc>
          <w:tcPr>
            <w:tcW w:w="7180" w:type="dxa"/>
          </w:tcPr>
          <w:p w:rsidR="001B2139" w:rsidRDefault="001B2139" w:rsidP="00E26492">
            <w:r>
              <w:t>P.S.C 2005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1290</w:t>
            </w:r>
          </w:p>
        </w:tc>
        <w:tc>
          <w:tcPr>
            <w:tcW w:w="7180" w:type="dxa"/>
          </w:tcPr>
          <w:p w:rsidR="001B2139" w:rsidRDefault="001B2139" w:rsidP="00E26492">
            <w:r>
              <w:t>P.S.C 2005 Civ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1291</w:t>
            </w:r>
          </w:p>
        </w:tc>
        <w:tc>
          <w:tcPr>
            <w:tcW w:w="7180" w:type="dxa"/>
          </w:tcPr>
          <w:p w:rsidR="001B2139" w:rsidRDefault="001B2139" w:rsidP="00291A28">
            <w:r>
              <w:t>P.S.C 2006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1292</w:t>
            </w:r>
          </w:p>
        </w:tc>
        <w:tc>
          <w:tcPr>
            <w:tcW w:w="7180" w:type="dxa"/>
          </w:tcPr>
          <w:p w:rsidR="001B2139" w:rsidRDefault="001B2139" w:rsidP="00E26492">
            <w:r>
              <w:t>P.S.C 2006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1293</w:t>
            </w:r>
          </w:p>
        </w:tc>
        <w:tc>
          <w:tcPr>
            <w:tcW w:w="7180" w:type="dxa"/>
          </w:tcPr>
          <w:p w:rsidR="001B2139" w:rsidRDefault="001B2139" w:rsidP="00E26492">
            <w:r>
              <w:t>P.S.C 2006 Civ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 xml:space="preserve">1294 </w:t>
            </w:r>
          </w:p>
        </w:tc>
        <w:tc>
          <w:tcPr>
            <w:tcW w:w="7180" w:type="dxa"/>
          </w:tcPr>
          <w:p w:rsidR="001B2139" w:rsidRDefault="001B2139" w:rsidP="00E26492">
            <w:r>
              <w:t>P.S.C 1992 Crc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1295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1992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1296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1993 Crc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1297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1993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1298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1994 Crc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1299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1994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1300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1995 Crc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1301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1995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1302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1996 Crc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1303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1996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1304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1997 Crc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1305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1997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291A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1306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1998 Crc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1307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1998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1308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1999 Crc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1309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1999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1310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P.S.C 2000 Crc part 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1311</w:t>
            </w:r>
          </w:p>
        </w:tc>
        <w:tc>
          <w:tcPr>
            <w:tcW w:w="7180" w:type="dxa"/>
          </w:tcPr>
          <w:p w:rsidR="001B2139" w:rsidRDefault="001B2139" w:rsidP="00E26492">
            <w:r>
              <w:t>P.S.C 2000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1312</w:t>
            </w:r>
          </w:p>
        </w:tc>
        <w:tc>
          <w:tcPr>
            <w:tcW w:w="7180" w:type="dxa"/>
          </w:tcPr>
          <w:p w:rsidR="001B2139" w:rsidRDefault="001B2139" w:rsidP="00C02F9E">
            <w:r>
              <w:t xml:space="preserve">P.S.C 2001 Crc part 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1313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2001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1314</w:t>
            </w:r>
          </w:p>
        </w:tc>
        <w:tc>
          <w:tcPr>
            <w:tcW w:w="7180" w:type="dxa"/>
          </w:tcPr>
          <w:p w:rsidR="001B2139" w:rsidRDefault="001B2139" w:rsidP="00C02F9E">
            <w:r>
              <w:t xml:space="preserve">P.S.C 2002 Crc part 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1315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2002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1316</w:t>
            </w:r>
          </w:p>
        </w:tc>
        <w:tc>
          <w:tcPr>
            <w:tcW w:w="7180" w:type="dxa"/>
          </w:tcPr>
          <w:p w:rsidR="001B2139" w:rsidRDefault="001B2139" w:rsidP="00C02F9E">
            <w:r>
              <w:t xml:space="preserve">P.S.C 2003 Crc part 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1317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2003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1318</w:t>
            </w:r>
          </w:p>
        </w:tc>
        <w:tc>
          <w:tcPr>
            <w:tcW w:w="7180" w:type="dxa"/>
          </w:tcPr>
          <w:p w:rsidR="001B2139" w:rsidRDefault="001B2139" w:rsidP="00C02F9E">
            <w:r>
              <w:t xml:space="preserve">P.S.C 2004 Crc part 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1319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2004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1320</w:t>
            </w:r>
          </w:p>
        </w:tc>
        <w:tc>
          <w:tcPr>
            <w:tcW w:w="7180" w:type="dxa"/>
          </w:tcPr>
          <w:p w:rsidR="001B2139" w:rsidRDefault="001B2139" w:rsidP="00C02F9E">
            <w:r>
              <w:t xml:space="preserve">P.S.C 2005 Crc part 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1321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2005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1322</w:t>
            </w:r>
          </w:p>
        </w:tc>
        <w:tc>
          <w:tcPr>
            <w:tcW w:w="7180" w:type="dxa"/>
          </w:tcPr>
          <w:p w:rsidR="001B2139" w:rsidRDefault="001B2139" w:rsidP="00C02F9E">
            <w:r>
              <w:t xml:space="preserve">P.S.C 2006 Crc part 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1323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2006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1324</w:t>
            </w:r>
          </w:p>
        </w:tc>
        <w:tc>
          <w:tcPr>
            <w:tcW w:w="7180" w:type="dxa"/>
          </w:tcPr>
          <w:p w:rsidR="001B2139" w:rsidRDefault="001B2139" w:rsidP="00C02F9E">
            <w:r>
              <w:t xml:space="preserve">P.S.C 2007 Crc part 1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1325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2007 Crc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1326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2007 Civ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1327</w:t>
            </w:r>
          </w:p>
        </w:tc>
        <w:tc>
          <w:tcPr>
            <w:tcW w:w="7180" w:type="dxa"/>
          </w:tcPr>
          <w:p w:rsidR="001B2139" w:rsidRDefault="001B2139" w:rsidP="00C02F9E">
            <w:r>
              <w:t>P.S.C 2007 Civ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1328</w:t>
            </w:r>
          </w:p>
        </w:tc>
        <w:tc>
          <w:tcPr>
            <w:tcW w:w="7180" w:type="dxa"/>
          </w:tcPr>
          <w:p w:rsidR="001B2139" w:rsidRDefault="001B2139" w:rsidP="00E26492">
            <w:r>
              <w:t>P.S.C 2007 Civ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1329</w:t>
            </w:r>
          </w:p>
        </w:tc>
        <w:tc>
          <w:tcPr>
            <w:tcW w:w="7180" w:type="dxa"/>
          </w:tcPr>
          <w:p w:rsidR="001B2139" w:rsidRDefault="001B2139" w:rsidP="00C02F9E">
            <w:r>
              <w:t>P.L.D 2007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1330</w:t>
            </w:r>
          </w:p>
        </w:tc>
        <w:tc>
          <w:tcPr>
            <w:tcW w:w="7180" w:type="dxa"/>
          </w:tcPr>
          <w:p w:rsidR="001B2139" w:rsidRDefault="001B2139" w:rsidP="00C02F9E">
            <w:r>
              <w:t>P.L.D 2007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1331</w:t>
            </w:r>
          </w:p>
        </w:tc>
        <w:tc>
          <w:tcPr>
            <w:tcW w:w="7180" w:type="dxa"/>
          </w:tcPr>
          <w:p w:rsidR="001B2139" w:rsidRDefault="001B2139" w:rsidP="00C02F9E">
            <w:r>
              <w:t>P.L.D 2007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1332</w:t>
            </w:r>
          </w:p>
        </w:tc>
        <w:tc>
          <w:tcPr>
            <w:tcW w:w="7180" w:type="dxa"/>
          </w:tcPr>
          <w:p w:rsidR="001B2139" w:rsidRDefault="001B2139" w:rsidP="00C02F9E">
            <w:r>
              <w:t>P.L.D 2007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1333</w:t>
            </w:r>
          </w:p>
        </w:tc>
        <w:tc>
          <w:tcPr>
            <w:tcW w:w="7180" w:type="dxa"/>
          </w:tcPr>
          <w:p w:rsidR="001B2139" w:rsidRDefault="001B2139" w:rsidP="00C02F9E">
            <w:r>
              <w:t>P.L.D 2007 Part-5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1334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1335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1336</w:t>
            </w:r>
          </w:p>
        </w:tc>
        <w:tc>
          <w:tcPr>
            <w:tcW w:w="7180" w:type="dxa"/>
          </w:tcPr>
          <w:p w:rsidR="001B2139" w:rsidRDefault="001B2139" w:rsidP="00C02F9E">
            <w:r>
              <w:t>C.L.C 2007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1337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1338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1339</w:t>
            </w:r>
          </w:p>
        </w:tc>
        <w:tc>
          <w:tcPr>
            <w:tcW w:w="7180" w:type="dxa"/>
          </w:tcPr>
          <w:p w:rsidR="001B2139" w:rsidRDefault="001B2139" w:rsidP="00C02F9E">
            <w:r>
              <w:t>M.L.D 2007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1340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1341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1342</w:t>
            </w:r>
          </w:p>
        </w:tc>
        <w:tc>
          <w:tcPr>
            <w:tcW w:w="7180" w:type="dxa"/>
          </w:tcPr>
          <w:p w:rsidR="001B2139" w:rsidRDefault="001B2139" w:rsidP="00C02F9E">
            <w:r>
              <w:t>Pcr.L. J 2007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1343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1344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1345</w:t>
            </w:r>
          </w:p>
        </w:tc>
        <w:tc>
          <w:tcPr>
            <w:tcW w:w="7180" w:type="dxa"/>
          </w:tcPr>
          <w:p w:rsidR="001B2139" w:rsidRDefault="001B2139" w:rsidP="00C02F9E">
            <w:r>
              <w:t>S.C.M.R 2007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1346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1989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1347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1989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1348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1989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1349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1989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1350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1989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1351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1989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1352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1988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1353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1988 part 2</w:t>
            </w:r>
          </w:p>
        </w:tc>
      </w:tr>
      <w:tr w:rsidR="001B2139" w:rsidTr="001B2139">
        <w:trPr>
          <w:trHeight w:val="278"/>
        </w:trPr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1354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1988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1355</w:t>
            </w:r>
          </w:p>
        </w:tc>
        <w:tc>
          <w:tcPr>
            <w:tcW w:w="7180" w:type="dxa"/>
          </w:tcPr>
          <w:p w:rsidR="001B2139" w:rsidRDefault="001B2139" w:rsidP="00D654C4">
            <w:r>
              <w:t xml:space="preserve">P.L.J 1988 part 4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1356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1988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1357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1988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1358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1988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1359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1360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1361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1362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1363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1364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1365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1366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1367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9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1368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10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1369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11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1370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2007 part 12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1371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2007 Part-1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1372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2007 Part-2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1373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2007 Part-3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1374</w:t>
            </w:r>
          </w:p>
        </w:tc>
        <w:tc>
          <w:tcPr>
            <w:tcW w:w="7180" w:type="dxa"/>
          </w:tcPr>
          <w:p w:rsidR="001B2139" w:rsidRDefault="001B2139" w:rsidP="00C02F9E">
            <w:r>
              <w:t>Y.L.R 2007 Part-4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 xml:space="preserve">1375 </w:t>
            </w:r>
          </w:p>
        </w:tc>
        <w:tc>
          <w:tcPr>
            <w:tcW w:w="7180" w:type="dxa"/>
          </w:tcPr>
          <w:p w:rsidR="001B2139" w:rsidRDefault="001B2139" w:rsidP="00E26492">
            <w:r>
              <w:t>N.L.R 1993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1376</w:t>
            </w:r>
          </w:p>
        </w:tc>
        <w:tc>
          <w:tcPr>
            <w:tcW w:w="7180" w:type="dxa"/>
          </w:tcPr>
          <w:p w:rsidR="001B2139" w:rsidRDefault="001B2139" w:rsidP="00E26492">
            <w:r>
              <w:t>N.L.R 1993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1377</w:t>
            </w:r>
          </w:p>
        </w:tc>
        <w:tc>
          <w:tcPr>
            <w:tcW w:w="7180" w:type="dxa"/>
          </w:tcPr>
          <w:p w:rsidR="001B2139" w:rsidRDefault="001B2139" w:rsidP="00E26492">
            <w:r>
              <w:t>N.L.R 1993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1378</w:t>
            </w:r>
          </w:p>
        </w:tc>
        <w:tc>
          <w:tcPr>
            <w:tcW w:w="7180" w:type="dxa"/>
          </w:tcPr>
          <w:p w:rsidR="001B2139" w:rsidRDefault="001B2139" w:rsidP="00E26492">
            <w:r>
              <w:t>N.L.R 1993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1379</w:t>
            </w:r>
          </w:p>
        </w:tc>
        <w:tc>
          <w:tcPr>
            <w:tcW w:w="7180" w:type="dxa"/>
          </w:tcPr>
          <w:p w:rsidR="001B2139" w:rsidRDefault="001B2139" w:rsidP="00E26492">
            <w:r>
              <w:t>N.L.R 1993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1380</w:t>
            </w:r>
          </w:p>
        </w:tc>
        <w:tc>
          <w:tcPr>
            <w:tcW w:w="7180" w:type="dxa"/>
          </w:tcPr>
          <w:p w:rsidR="001B2139" w:rsidRDefault="001B2139" w:rsidP="00E26492">
            <w:r>
              <w:t>N.L.R 1993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1381</w:t>
            </w:r>
          </w:p>
        </w:tc>
        <w:tc>
          <w:tcPr>
            <w:tcW w:w="7180" w:type="dxa"/>
          </w:tcPr>
          <w:p w:rsidR="001B2139" w:rsidRDefault="001B2139" w:rsidP="00E26492">
            <w:r>
              <w:t>N.L.R 2007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1382</w:t>
            </w:r>
          </w:p>
        </w:tc>
        <w:tc>
          <w:tcPr>
            <w:tcW w:w="7180" w:type="dxa"/>
          </w:tcPr>
          <w:p w:rsidR="001B2139" w:rsidRDefault="001B2139" w:rsidP="00E26492">
            <w:r>
              <w:t>N.L.R 2007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1383</w:t>
            </w:r>
          </w:p>
        </w:tc>
        <w:tc>
          <w:tcPr>
            <w:tcW w:w="7180" w:type="dxa"/>
          </w:tcPr>
          <w:p w:rsidR="001B2139" w:rsidRDefault="001B2139" w:rsidP="00E26492">
            <w:r>
              <w:t>N.L.R 2007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1384</w:t>
            </w:r>
          </w:p>
        </w:tc>
        <w:tc>
          <w:tcPr>
            <w:tcW w:w="7180" w:type="dxa"/>
          </w:tcPr>
          <w:p w:rsidR="001B2139" w:rsidRDefault="001B2139" w:rsidP="00E26492">
            <w:r>
              <w:t>N.L.R 2007 part 4-5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1385</w:t>
            </w:r>
          </w:p>
        </w:tc>
        <w:tc>
          <w:tcPr>
            <w:tcW w:w="7180" w:type="dxa"/>
          </w:tcPr>
          <w:p w:rsidR="001B2139" w:rsidRDefault="001B2139" w:rsidP="00E26492">
            <w:r>
              <w:t>N.L.R 2007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1386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2006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1387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2006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1388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2006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1389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2006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1390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2006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1391</w:t>
            </w:r>
          </w:p>
        </w:tc>
        <w:tc>
          <w:tcPr>
            <w:tcW w:w="7180" w:type="dxa"/>
          </w:tcPr>
          <w:p w:rsidR="001B2139" w:rsidRDefault="001B2139" w:rsidP="00E26492">
            <w:r>
              <w:t>P.A.L.D 2006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1392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Major Act Criminal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1393</w:t>
            </w:r>
          </w:p>
        </w:tc>
        <w:tc>
          <w:tcPr>
            <w:tcW w:w="7180" w:type="dxa"/>
          </w:tcPr>
          <w:p w:rsidR="001B2139" w:rsidRDefault="001B2139" w:rsidP="00E26492">
            <w:r>
              <w:t>Civil Major Act M.Mahmood edt. 2007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1394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Criminal reference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1395</w:t>
            </w:r>
          </w:p>
        </w:tc>
        <w:tc>
          <w:tcPr>
            <w:tcW w:w="7180" w:type="dxa"/>
          </w:tcPr>
          <w:p w:rsidR="001B2139" w:rsidRDefault="001B2139" w:rsidP="00E26492">
            <w:r>
              <w:t>Select Ruling Criminal Cases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1396</w:t>
            </w:r>
          </w:p>
        </w:tc>
        <w:tc>
          <w:tcPr>
            <w:tcW w:w="7180" w:type="dxa"/>
          </w:tcPr>
          <w:p w:rsidR="001B2139" w:rsidRDefault="001B2139" w:rsidP="00E26492">
            <w:r>
              <w:t>Select ruling for civil cases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1397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High court rules civil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1398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Criminal Practice High Court Rules &amp; Order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1399</w:t>
            </w:r>
          </w:p>
        </w:tc>
        <w:tc>
          <w:tcPr>
            <w:tcW w:w="7180" w:type="dxa"/>
          </w:tcPr>
          <w:p w:rsidR="001B2139" w:rsidRDefault="001B2139" w:rsidP="00E26492">
            <w:r>
              <w:t>Minor Act  Federal &amp; provincial Edtt. 2007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1400</w:t>
            </w:r>
          </w:p>
        </w:tc>
        <w:tc>
          <w:tcPr>
            <w:tcW w:w="7180" w:type="dxa"/>
          </w:tcPr>
          <w:p w:rsidR="001B2139" w:rsidRDefault="001B2139" w:rsidP="00E26492">
            <w:r>
              <w:t>Medical jurisprudence( modi)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1401</w:t>
            </w:r>
          </w:p>
        </w:tc>
        <w:tc>
          <w:tcPr>
            <w:tcW w:w="7180" w:type="dxa"/>
          </w:tcPr>
          <w:p w:rsidR="001B2139" w:rsidRDefault="001B2139" w:rsidP="00E26492">
            <w:r>
              <w:t xml:space="preserve">Muhammadan jurisprudence/Islamic jurisprudence 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E264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1402</w:t>
            </w:r>
          </w:p>
        </w:tc>
        <w:tc>
          <w:tcPr>
            <w:tcW w:w="7180" w:type="dxa"/>
          </w:tcPr>
          <w:p w:rsidR="001B2139" w:rsidRDefault="001B2139" w:rsidP="00E26492">
            <w:r>
              <w:t>Manual of Election Laws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1403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1991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1404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1991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1405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1991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1406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1991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1407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1991 part 5-6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1408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1991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1409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1995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1410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1995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1411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1995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1412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1995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1413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1995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1414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1995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AA0D0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1415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1995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AA0D0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1416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2004 part 1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AA0D0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1417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2004 part 2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1418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2004 part 3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1419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2004 part 4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1420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2004 part 5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1421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2004 part 6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1422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2004 part 7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1423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2004 part 8</w:t>
            </w:r>
          </w:p>
        </w:tc>
      </w:tr>
      <w:tr w:rsidR="001B2139" w:rsidTr="001B2139">
        <w:tc>
          <w:tcPr>
            <w:tcW w:w="1410" w:type="dxa"/>
          </w:tcPr>
          <w:p w:rsidR="001B2139" w:rsidRDefault="001B2139" w:rsidP="00C02F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86" w:type="dxa"/>
          </w:tcPr>
          <w:p w:rsidR="001B2139" w:rsidRDefault="001B2139" w:rsidP="00E26492">
            <w:r>
              <w:t>1424</w:t>
            </w:r>
          </w:p>
        </w:tc>
        <w:tc>
          <w:tcPr>
            <w:tcW w:w="7180" w:type="dxa"/>
          </w:tcPr>
          <w:p w:rsidR="001B2139" w:rsidRDefault="001B2139" w:rsidP="00E26492">
            <w:r>
              <w:t>P.L.J 2004 part 9</w:t>
            </w:r>
          </w:p>
        </w:tc>
      </w:tr>
    </w:tbl>
    <w:p w:rsidR="00136BF4" w:rsidRDefault="00136BF4" w:rsidP="00136BF4">
      <w:pPr>
        <w:rPr>
          <w:b/>
          <w:sz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318"/>
        <w:gridCol w:w="1040"/>
        <w:gridCol w:w="5397"/>
        <w:gridCol w:w="1821"/>
      </w:tblGrid>
      <w:tr w:rsidR="00B73B8E" w:rsidRPr="00F51E0E" w:rsidTr="00B73B8E">
        <w:tc>
          <w:tcPr>
            <w:tcW w:w="1318" w:type="dxa"/>
          </w:tcPr>
          <w:p w:rsidR="00B73B8E" w:rsidRPr="00F51E0E" w:rsidRDefault="00B73B8E" w:rsidP="00FC1B7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R.No</w:t>
            </w:r>
          </w:p>
        </w:tc>
        <w:tc>
          <w:tcPr>
            <w:tcW w:w="1040" w:type="dxa"/>
          </w:tcPr>
          <w:p w:rsidR="00B73B8E" w:rsidRPr="00F51E0E" w:rsidRDefault="00B73B8E" w:rsidP="00FC1B73">
            <w:pPr>
              <w:rPr>
                <w:b/>
                <w:sz w:val="26"/>
              </w:rPr>
            </w:pPr>
          </w:p>
        </w:tc>
        <w:tc>
          <w:tcPr>
            <w:tcW w:w="5397" w:type="dxa"/>
          </w:tcPr>
          <w:p w:rsidR="00B73B8E" w:rsidRPr="00F51E0E" w:rsidRDefault="00B73B8E" w:rsidP="00FC1B73">
            <w:pPr>
              <w:rPr>
                <w:b/>
                <w:sz w:val="26"/>
              </w:rPr>
            </w:pPr>
            <w:r w:rsidRPr="00F51E0E">
              <w:rPr>
                <w:b/>
                <w:sz w:val="26"/>
              </w:rPr>
              <w:t>Name of Books</w:t>
            </w:r>
          </w:p>
        </w:tc>
        <w:tc>
          <w:tcPr>
            <w:tcW w:w="1821" w:type="dxa"/>
          </w:tcPr>
          <w:p w:rsidR="00B73B8E" w:rsidRPr="00F51E0E" w:rsidRDefault="00B73B8E" w:rsidP="00FC1B73">
            <w:pPr>
              <w:rPr>
                <w:b/>
                <w:sz w:val="26"/>
              </w:rPr>
            </w:pP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CPC Vol 1</w:t>
            </w:r>
          </w:p>
        </w:tc>
        <w:tc>
          <w:tcPr>
            <w:tcW w:w="1821" w:type="dxa"/>
          </w:tcPr>
          <w:p w:rsidR="00B73B8E" w:rsidRDefault="00B73B8E" w:rsidP="00FC1B73">
            <w:r>
              <w:t>Available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CPC Vol 2</w:t>
            </w:r>
          </w:p>
        </w:tc>
        <w:tc>
          <w:tcPr>
            <w:tcW w:w="1821" w:type="dxa"/>
          </w:tcPr>
          <w:p w:rsidR="00B73B8E" w:rsidRDefault="00B73B8E" w:rsidP="00FC1B73">
            <w:r>
              <w:t>Available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CPC Amir Raza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Available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Access to justice in Pakistan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Rehn may e wakalat</w:t>
            </w:r>
          </w:p>
        </w:tc>
        <w:tc>
          <w:tcPr>
            <w:tcW w:w="1821" w:type="dxa"/>
          </w:tcPr>
          <w:p w:rsidR="00B73B8E" w:rsidRDefault="00B73B8E" w:rsidP="00FC1B73">
            <w:r>
              <w:t>Out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Carpus juris Criminal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Encyclo pedia on banking law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Encyclo pedia on banking law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Tehriri Muqadimat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Suts &amp; defences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Maunal of Banking laws in Pakistan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Company Law vol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Company Law Vol 2</w:t>
            </w:r>
          </w:p>
        </w:tc>
        <w:tc>
          <w:tcPr>
            <w:tcW w:w="1821" w:type="dxa"/>
          </w:tcPr>
          <w:p w:rsidR="00B73B8E" w:rsidRDefault="00B73B8E" w:rsidP="00FC1B73">
            <w:r>
              <w:t>Out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Rangeen Feroz ul Lughat 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Darlands illustrated medical dictionary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registration Act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Offences and defences in murder trial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Inherent jurisdiction of high court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Media and mass communication law in pakistan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Understanding statutes 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Judicial review of public action v-1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Judiccial review of public actions v-2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Select fuling from civil cases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Service law</w:t>
            </w:r>
          </w:p>
        </w:tc>
        <w:tc>
          <w:tcPr>
            <w:tcW w:w="1821" w:type="dxa"/>
          </w:tcPr>
          <w:p w:rsidR="00B73B8E" w:rsidRDefault="00B73B8E" w:rsidP="00FC1B73">
            <w:r>
              <w:t>Out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Gaurdian &amp; ward Act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Civil Service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Modi medical jurisprudence &amp; taxecology </w:t>
            </w:r>
          </w:p>
        </w:tc>
        <w:tc>
          <w:tcPr>
            <w:tcW w:w="1821" w:type="dxa"/>
          </w:tcPr>
          <w:p w:rsidR="00B73B8E" w:rsidRDefault="00B73B8E" w:rsidP="00FC1B73">
            <w:r>
              <w:t>Out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Complete estacode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insurunce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Trial in murder case</w:t>
            </w:r>
          </w:p>
        </w:tc>
        <w:tc>
          <w:tcPr>
            <w:tcW w:w="1821" w:type="dxa"/>
          </w:tcPr>
          <w:p w:rsidR="00B73B8E" w:rsidRDefault="00B73B8E" w:rsidP="00FC1B73">
            <w:r>
              <w:t>Out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law o contract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Law of consuimer protecition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forigners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trade marks law and IP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forest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High court rules and order (criminal)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limitation act 1908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Qanoon e Shahdat order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limitation act by whoukat mahmood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transfer of property act by M mahmood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Comparative constituional law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Scientific criminal investigation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law of stamp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Code of criminal procedure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Forensic science in criminal investigation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Commentaries on police rules 1934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Law of injunctions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manual of land revenue laws in pakistan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Commentary on displaced persons Act 1958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specifice relief act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Anti terrorism act 1997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Appeal Revision and review of judgments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anti curruption law in pakistan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law of criminal procedure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Law on dishounor of cheques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Comments on gardians and wards Act 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Telecommunication law in pakistan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Rent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Supreme Court on Qanun e Shahadat Ort 1984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NADRA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Code of Muslim Family Law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Family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Select Rulings Criminal cases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Manual of Land Reforms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Land Acquisition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Prom’s Cross Examination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Electricity laws in Pakistan (WAPDA Laws)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Law of Departmental Inquiry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Maunal of Arbitration Laws in Pakistan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Select Ruling Remand &amp; retrial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First Information Report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Commentary on the Powers of Attorney Act 1882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Civil Major Acts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General Election Laws 2008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Tranfer of property Act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Mogha’s law of pleading in Ind o pak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Mogha’s the conveyancor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Drug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Combined Set of FR &amp; SR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Commentary Oaths Act 1873 with notaries ord 1961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All Pakistan Bail Referencer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Wakalat o Jurah ka fun urdu edition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Law of Inheritance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Monor Acts (Civil &amp; Criminal)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consititon of Islamice of Pakistan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Art of pleadings with rules &amp; precendent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legal practitioner &amp; Bar Council Act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Pakistan Prisons Code (jail manual)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Mulla’s principle of Muhammadan Law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manual custom laws etc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Law &amp; practice of Dishonour of cheque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Supreme Court rules 1980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Supreme Court Rules 1980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manual of tenancy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manual of stamp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Property Tax law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Environmental laws in Pakistan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Legal Maxims with pronounciation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Commentary on CNSA 1997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Major Acts (Criminal)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Sir John Woodraffe Ameer Ali’s commentary on CPC 1908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Mullah on Muhammadan law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Indian Penal Code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International law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Art of Advocacy &amp; Cross Examination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Islamic Books</w:t>
            </w:r>
          </w:p>
          <w:p w:rsidR="00B73B8E" w:rsidRDefault="00B73B8E" w:rsidP="00FC1B73"/>
          <w:p w:rsidR="00B73B8E" w:rsidRDefault="00B73B8E" w:rsidP="00FC1B73">
            <w:r>
              <w:t>Jab Duniya Reza Reza ho jay ge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Marital abcord causes &amp; cures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Enjoy your life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slamic law of succession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book of Manners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Important lessons for Muslim Women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Minister around the Prophet (PBUH)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Islamic Etiquette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Healing with the Medicine of the Prophet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Atlas ul Qurran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Atlas Seerat Un Nabvi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Description of Paradise in Qurran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End of the world- signs of the hour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blography of Abu Bakar as Saddeeq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Fiqh according to Qurra &amp; Sunnah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Fiqh according to Qurra &amp; Sunnah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When the Moon split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Seeral Usman Zul Norain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Seerat Umar Farooq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Seeral Umar Farooq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Sunehray Uroof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Sunehray owraq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Sunehray Faislay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Sunehray Naqoosh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Khawateen ky Imtiazi Masail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Misali Khatoon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Khawateen ky lia Ahkam e Qurran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Islam per 40 Ehtarazat ky Aqli o Naqli Jawab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Khawateen ky lia Hadees ki Kitab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Atlas of Islamic Conquests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In defence of the true faith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Encyclopedia of Islamic Jurisprudence concerning Muslim women Vol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Encyclopedia of Islamic Jurisprudence concerning Muslim women Vol 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Encyclopedia of Islamic Jurisprudence concerning Muslim women Vol 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Mukhtasir Sahi Bukari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Mijhaj Ul Muslimeen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Qasas ul Ambiyaa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Qurran ki Azmatain our isky Muhjzay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Duniya ky ay Musafir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Ek Majlis ma 3 Talaqain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Zindagi sy Lutf Uthayee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Pr="00DA07C0" w:rsidRDefault="00B73B8E" w:rsidP="00FC1B73">
            <w:r>
              <w:t>Fatawa e Islamia Vol-I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Fatawa e Islamia Vol-II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Fatawa e Islamia Vol-III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Fatawa e Islamia Vol-IV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Tafseer Ibne Kaseer (Urdu) Vol-I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Tafseer Ibne Kaseer (Urdu) Vol-II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Tafseer Ibne Kaseer (Urdu) Vol-III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Tafseer Ibne Kaseer (Urdu) Vol-IV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Tafseer Ibne Kaseer (Urdu) Vol-V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Tafseer Ibne Kaseer (Urdu) Vol-VI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Tafseer Ahsan ul Beyyan (Urdu)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Fiqh e Kitab o Sunat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Mukhtasar Saheh Bukhari Vol-I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Mukhtasar Saheh Bukhari Vol-II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Interpretation of the meaning of the Noble Qurran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Noble Qurran in the English language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Dictionary of Islamic Terms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sealed Nectar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Tareekh Ibne Khaldoon Vol-I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Tareekh Ibne Khaldoon Vol-II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Tareekh Ibne Khaldoon Vol-III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Tareekh Ibne Khaldoon Vol-IV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Tareekh Ibne Khaldoon Vol-V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Tareekh Ibne Khaldoon Vol-VI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Seerat un Nabbi Vol-I &amp; 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Seerat un Nabbi Vol-III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Seerat un Nabbi Vol-IV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Seerat un Nabbi Vol-V, VI &amp; VII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Saheh Muslim Vol- I &amp; 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Saheh Muslim Vol-III &amp; IV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Saheh Muslim Vol-V &amp; VI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Islami encyclopedia 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Ap ky Masail our Unka Hall Vol-I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Ap ky Masail our Unka Hall Vol-II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Ap ky Masail our Unka Hall Vol-III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Ap ky Masail our Unka Hall Vol-IV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Ap ky Masail our Unka Hall Vol-V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Ap ky Masail our Unka Hall Vol-VI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Ap ky Masail our Unka Hall Vol-VII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Ap ky Masail our Unka Hall Vol-VIII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Ap ky Masail our Unka Hall Vol-IX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Ap ky Masail our Unka Hall Vol-X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Shah Sawar Sahaba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Al Raheem ul Makhtoom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Tibb e Nabvi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Haquq e Mustafa our Toheen Risalat ki Saza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Sunnan ibne Maaja  (Urdu) Vol-I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Sunnan ibne Maaja  (Urdu) Vol-II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Sunnan ibne Maaja  (Urdu) Vol-III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Sunnan ibne Maaja  (Urdu) Vol-IV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Sunnan ibne Maaja (Urdu)  Vol-V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Sunnan Abu Daud (Urdu) Vol-I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Sunnan Abu Daud (Urdu) Vol-II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Sunnan Abu Daud (Urdu) Vol-III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Sunnan Abu Daud (Urdu) Vol-IV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Tafseer Ahsan ul Beyyan Urdu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Hisas ul Muslimeen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Nimaz e Nabvi Vol-I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Nimaz e Nabvi Vol-II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Toweed ky Bunyadi Asool Vol-i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Toweed ky Bunyadi Asool Vol-ii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Toweed ky Bunyadi Asool Vol-iii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Saheh Bukhari Vol-I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Saheh Bukhari Vol-II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Saheh Bukhari Vol-III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Saheh Bukhari Vol-IV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Saheh Bukhari Vol-V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Saheh Bukhari Vol-VI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Saheh Bukhari Vol-VII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Saheh Bukhari Vol-VIII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Qurran ul Karim vol-I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Qurran ul Karim vol-II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Oxford English Urdo Dictionary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1990 Vol 77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1990 Vol 77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1990 Vol 77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1990 Vol 77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1990 Vol 77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1990 Vol 77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1990 Vol 77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1990 Vol 77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1991 Vol 78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1991 Vol 78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1991 Vol 78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1991 Vol 78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1991 Vol 78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1991 Vol 78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1991 Vol 78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1991 Vol 78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1992 Vol 79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1992 Vol 79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1992 Vol 79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1992 Vol 79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1992 Vol 79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1992 Vol 79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1992 Vol 79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1992 Vol 79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1993 Vol 80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1993 Vol 80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1993 Vol 80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1993 Vol 80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1993 Vol 80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1993 Vol 80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1993 Vol 80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1993 Vol 80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1994 Vol 81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1994 Vol 81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1994 Vol 81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1994 Vol 81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1994 Vol 81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1994 Vol 81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1994 Vol 81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1994 Vol 81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1995 Vol 82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1995 Vol 82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1995 Vol 82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1995 Vol 82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1995 Vol 82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1995 Vol 82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1995 Vol 82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1995 Vol 82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1996 Vol 83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1996 Vol 83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1996 Vol 83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1996 Vol 83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1996 Vol 83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1996 Vol 83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1996 Vol 83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1996 Vol 83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1996 Vol 83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1997 Vol 84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1997 Vol 84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1997 Vol 84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1997 Vol 84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1997 Vol 84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1997 Vol 84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1997 Vol 84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1997 Vol 84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1997 Vol 84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1998 Vol 85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1998 Vol 85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1998 Vol 85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1998 Vol 85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1998 Vol 85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1998 Vol 85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1998 Vol 85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1998 Vol 85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1998 Vol 85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1999 Vol 86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1999 Vol 86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1999 Vol 86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1999 Vol 86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1999 Vol 86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1999 Vol 86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1999 Vol 86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1999 Vol 86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1999 Vol 86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2000 Vol 87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2000 Vol 87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2000 Vol 87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2000 Vol 87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2000 Vol 87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2000 Vol 87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2000 Vol 87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2000 Vol 87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2000 Vol 87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2002 Vol 89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2002 Vol 89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2002 Vol 89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2002 Vol 89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2002 Vol 89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2002 Vol 89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2002 Vol 89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2002 Vol 89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2002 Vol 89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2003 Vol 90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2003 Vol 90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2003 Vol 90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2003 Vol 90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2003 Vol 90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2003 Vol 90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2003 Vol 90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2003 Vol 90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2003 Vol 90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2003 Vol 90 Part-10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2004 Vol 91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2004 Vol 91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2004 Vol 91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2004 Vol 91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2004 Vol 91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2004 Vol 91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2004 Vol 91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2004 Vol 91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2004 Vol 91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2004 Vol 91 Part-10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2005 Vol 92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2005 Vol 92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2005 Vol 92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2005 Vol 92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2005 Vol 92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2005 Vol 92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2005 Vol 92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2005 Vol 92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2005 Vol 92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2005 Vol 92 Part-10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2006 Vol 93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2006 Vol 93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2006 Vol 93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2006 Vol 93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2006 Vol 93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2006 Vol 93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2006 Vol 93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2006 Vol 93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2006 Vol 93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2007 Vol 94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2007 Vol 94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2007 Vol 94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2007 Vol 94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2007 Vol 94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2007 Vol 94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2007 Vol 94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2007 Vol 94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2007 Vol 94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2007 Vol 94 Part-10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2008 Vol 95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2008 Vol 95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2008 Vol 95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2008 Vol 95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2008 Vol 95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2008 Vol 95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2008 Vol 95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2008 Vol 95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2008 Vol 95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2009 Vol 96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2009 Vol 96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2009 Vol 96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2009 Vol 96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2009 Vol 96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2009 Vol 96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2009 Vol 96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2009 Vol 96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2009 Vol 96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2010 Vol 97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2010 Vol 97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2010 Vol 97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2010 Vol 97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2010 Vol 97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2010 Vol 97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2010 Vol 97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2010 Vol 97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2010 Vol 97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A.I.R 2010 Vol 97 Part-10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2009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2000 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2000 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2000 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2000 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2000 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2001 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2001 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2001 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2001 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2001 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2002 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2002 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2002 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2002 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2002 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2003 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2003 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2003 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2003 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2003 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2004 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2004 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2004 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2004 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2004 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2005 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2005 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2005 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2005 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2005 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2006 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2006 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2006 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2006 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2006 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2007 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2007 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2007 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2007 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2007 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2008 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2008 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2008 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2008 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2008 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2009 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2009 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2009 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2009 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2009 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2010 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2010 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2010 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2010 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2010 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1955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1955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1955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1955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1956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1956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1956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1956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1963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1963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1963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1964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1964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1964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1965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1965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1965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1966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1966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1966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1966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1967 Part-2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1967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1967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1967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1968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1968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1968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1969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1969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1970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1970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1970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1971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1971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1971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1972 Part-3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1972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1972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1972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1973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1973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1973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1975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1975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1975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1976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1976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1976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1977 Part-1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1977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1977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1977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1978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1978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1978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1979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1979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1980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1980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1980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1981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1981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1981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1982 Part-2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Issued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1982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1982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1982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1983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1983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1984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1984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1985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1985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Pr="00D73690" w:rsidRDefault="00B73B8E" w:rsidP="00FC1B73">
            <w:pPr>
              <w:rPr>
                <w:b/>
              </w:rPr>
            </w:pPr>
            <w:r>
              <w:t>P.L.D 1986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1986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1986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1987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1987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1988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1988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1989 Part-1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1989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1990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1990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1991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1991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1991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1992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1992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1992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1993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1993 Part-5</w:t>
            </w:r>
          </w:p>
        </w:tc>
        <w:tc>
          <w:tcPr>
            <w:tcW w:w="1821" w:type="dxa"/>
          </w:tcPr>
          <w:p w:rsidR="00B73B8E" w:rsidRDefault="00B73B8E" w:rsidP="00FC1B73">
            <w:r>
              <w:t xml:space="preserve">Out </w:t>
            </w:r>
          </w:p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1993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1994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1994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1994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1995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1995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1995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1996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1996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1996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1996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1997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1997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1997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1998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1998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1998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1999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1999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2001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2001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2002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2002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2003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2003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2004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2004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2005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2005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2006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2006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2007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2007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2008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2008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2009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2010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2010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1968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1968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1969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1970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1974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1975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1977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1978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1979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1989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1999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2009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1997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1998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1999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2009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1968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1968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1969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1969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1979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1989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Pr="00464304" w:rsidRDefault="00B73B8E" w:rsidP="00FC1B73">
            <w:pPr>
              <w:rPr>
                <w:b/>
              </w:rPr>
            </w:pPr>
            <w:r>
              <w:t>Pcr.L. J 1992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1999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2009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2010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2010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Pcr.L. J 2010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1979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1989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1999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2009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1999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1999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1999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2001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2002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2002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2003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2004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2004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2004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2004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2005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2005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2005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2005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2006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2006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2006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2006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2007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2008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2009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2010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2007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2007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2007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2007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2007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2007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2008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2008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2009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2011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2011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2012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2012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Pcrl. J 2011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Pcrl. J 2011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Pcrl. J 2011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Pcrl. J 2012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Pcrl. J 2012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Pcrl. J 2012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Pr="00857990" w:rsidRDefault="00B73B8E" w:rsidP="00FC1B73">
            <w:pPr>
              <w:rPr>
                <w:b/>
              </w:rPr>
            </w:pPr>
            <w:r>
              <w:t>C.L.C 2012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2011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2012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2011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2011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2010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2010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2012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2012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Y.L.R. 2013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Y.L.R. 2013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Y.L.R. 2013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Y.L.R. 2013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Pcrl.J 2013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Pcrl.J 2013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Pcrl.J 2013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2013 Part1-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2013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2013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Part-11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2008 Part-12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Part-11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2009 Part-12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2010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2010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2010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2010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2010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2010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2010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2010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2010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2010 Part-10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2011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2011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2011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2011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2011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2011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2011 Part-10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2012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2012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2012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2012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2012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2012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2012 Part-10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2013 Part-4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2013 Part-5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2013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2013 Part-7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2013 Part-8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2013 Part-9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2013 Part-10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2011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2011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2011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2011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2011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2012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2012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2012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2012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2012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2013 Part-1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2013 Part-2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2013 Part-3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2013 Part-4-5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2013 Part-6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Law of Writ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Legal Practitioner &amp; Bar Council Act 1973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Civil Major Act 2014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Minor Acts (Civil &amp; Crim)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Manual of Citizenship Act law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Hedaya Commentary on the Islamic Laws Vol-1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Hedaya Commentary on the Islamic Laws Vol-2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Evidence Act Qanoon e Shahadat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Mental Health Ordinance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law of Waqf laws and Auqaf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works men compensation act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Law of Criminal Major Act (Crim)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Corpus Jurist (civil)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The Corpus Jurist (criminal)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High Court Rules (KPK)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CPC by Amir Raza 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Law Of Writ 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Family Law 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ESTA Code (KPK)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Nadra Laws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Cyber Crimes 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Law On Damages 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Law Of Writ 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Digest constitution of Pakistan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Labor Law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Manual of Services Law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 xml:space="preserve">High Court Rules and Order 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 2014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 2014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 2014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PART 2014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PART 2014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PART 2014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PART 2014 4-5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PART 2014 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2014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2014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2014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2014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2014 PART 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2014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2014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2014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2014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2014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2014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PCr.LJ 2014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PCr.LJ 2014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PCr.LJ 2014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2014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2014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2014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2014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2014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2014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2014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11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2014 PART 12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2014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2014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2014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2014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A.L.D 2014 PART 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 2015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 2015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 2015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2015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2015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2015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2015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2015 PART 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2015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2015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2015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2015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2015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2015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PCr.LJ 2015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PCr.LJ 2015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PCr.LJ 2015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2015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2015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2015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2015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2015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2015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2015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9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10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11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2015 PART 12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2013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2013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2013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2013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2013 PART 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2015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2015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2015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2015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P.A.L.D 2015 PART 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2016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2016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P.L.C 2016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2016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2016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2016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N.L.R 2016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2016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2016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2016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2016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P.L.D 2016 PART 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2016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2016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S.C.M.R 2016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2016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2016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M.L.D 2016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PCr.LJ 2016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PCr.LJ 2016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PCr.LJ 2016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2016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2016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C.L.C 2016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2016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2016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2016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Y.L.R 2016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2016 PART 1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2016 PART 2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2016 PART 3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2016 PART 4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2016 PART 5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2016 PART 6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2016 PART 7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2016 PART 8</w:t>
            </w:r>
          </w:p>
        </w:tc>
        <w:tc>
          <w:tcPr>
            <w:tcW w:w="1821" w:type="dxa"/>
          </w:tcPr>
          <w:p w:rsidR="00B73B8E" w:rsidRDefault="00B73B8E" w:rsidP="00FC1B73"/>
        </w:tc>
      </w:tr>
      <w:tr w:rsidR="00B73B8E" w:rsidTr="00B73B8E">
        <w:tc>
          <w:tcPr>
            <w:tcW w:w="1318" w:type="dxa"/>
          </w:tcPr>
          <w:p w:rsidR="00B73B8E" w:rsidRDefault="00B73B8E" w:rsidP="00B73B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0" w:type="dxa"/>
          </w:tcPr>
          <w:p w:rsidR="00B73B8E" w:rsidRDefault="00B73B8E" w:rsidP="00FC1B73"/>
        </w:tc>
        <w:tc>
          <w:tcPr>
            <w:tcW w:w="5397" w:type="dxa"/>
          </w:tcPr>
          <w:p w:rsidR="00B73B8E" w:rsidRDefault="00B73B8E" w:rsidP="00FC1B73">
            <w:r>
              <w:t>P.L.J 2016 PART 9</w:t>
            </w:r>
          </w:p>
        </w:tc>
        <w:tc>
          <w:tcPr>
            <w:tcW w:w="1821" w:type="dxa"/>
          </w:tcPr>
          <w:p w:rsidR="00B73B8E" w:rsidRDefault="00B73B8E" w:rsidP="00FC1B73"/>
        </w:tc>
      </w:tr>
    </w:tbl>
    <w:p w:rsidR="00136BF4" w:rsidRDefault="00136BF4" w:rsidP="00136BF4">
      <w:pPr>
        <w:rPr>
          <w:b/>
          <w:sz w:val="24"/>
          <w:u w:val="single"/>
        </w:rPr>
      </w:pPr>
    </w:p>
    <w:p w:rsidR="00136BF4" w:rsidRDefault="00136BF4" w:rsidP="00136BF4">
      <w:pPr>
        <w:rPr>
          <w:b/>
          <w:sz w:val="26"/>
          <w:u w:val="single"/>
        </w:rPr>
      </w:pPr>
    </w:p>
    <w:p w:rsidR="00136BF4" w:rsidRDefault="00136BF4" w:rsidP="00136BF4">
      <w:pPr>
        <w:rPr>
          <w:b/>
          <w:sz w:val="26"/>
          <w:u w:val="single"/>
        </w:rPr>
      </w:pPr>
    </w:p>
    <w:p w:rsidR="00136BF4" w:rsidRDefault="00136BF4" w:rsidP="00136BF4">
      <w:pPr>
        <w:rPr>
          <w:b/>
          <w:sz w:val="26"/>
          <w:u w:val="single"/>
        </w:rPr>
      </w:pPr>
    </w:p>
    <w:sectPr w:rsidR="00136BF4" w:rsidSect="00E2649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D25"/>
    <w:multiLevelType w:val="hybridMultilevel"/>
    <w:tmpl w:val="C42AF614"/>
    <w:lvl w:ilvl="0" w:tplc="3B5203C6">
      <w:start w:val="30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B4749"/>
    <w:multiLevelType w:val="hybridMultilevel"/>
    <w:tmpl w:val="21FC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E160D"/>
    <w:multiLevelType w:val="hybridMultilevel"/>
    <w:tmpl w:val="98EC18D0"/>
    <w:lvl w:ilvl="0" w:tplc="DF9AA0B4">
      <w:start w:val="14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6BF4"/>
    <w:rsid w:val="00032C53"/>
    <w:rsid w:val="00053559"/>
    <w:rsid w:val="0005671B"/>
    <w:rsid w:val="0006088E"/>
    <w:rsid w:val="000709FE"/>
    <w:rsid w:val="00072D95"/>
    <w:rsid w:val="000B79CA"/>
    <w:rsid w:val="000C3D90"/>
    <w:rsid w:val="000D3A81"/>
    <w:rsid w:val="000D6A83"/>
    <w:rsid w:val="000F21FB"/>
    <w:rsid w:val="00120EA2"/>
    <w:rsid w:val="00136BF4"/>
    <w:rsid w:val="00153C10"/>
    <w:rsid w:val="001557F0"/>
    <w:rsid w:val="00156DE1"/>
    <w:rsid w:val="00172AD2"/>
    <w:rsid w:val="001859F0"/>
    <w:rsid w:val="001B2139"/>
    <w:rsid w:val="001B481F"/>
    <w:rsid w:val="001C6342"/>
    <w:rsid w:val="001E6B82"/>
    <w:rsid w:val="002040C6"/>
    <w:rsid w:val="00205F0A"/>
    <w:rsid w:val="00215DC1"/>
    <w:rsid w:val="002275F0"/>
    <w:rsid w:val="00232FB1"/>
    <w:rsid w:val="00234BD3"/>
    <w:rsid w:val="00255A50"/>
    <w:rsid w:val="002723A1"/>
    <w:rsid w:val="00280790"/>
    <w:rsid w:val="00291A28"/>
    <w:rsid w:val="00295ABB"/>
    <w:rsid w:val="002A666B"/>
    <w:rsid w:val="002B2311"/>
    <w:rsid w:val="002C0FD2"/>
    <w:rsid w:val="002C7F0E"/>
    <w:rsid w:val="002D1A57"/>
    <w:rsid w:val="002D4939"/>
    <w:rsid w:val="002F780B"/>
    <w:rsid w:val="003035AC"/>
    <w:rsid w:val="00307948"/>
    <w:rsid w:val="00327438"/>
    <w:rsid w:val="003312D5"/>
    <w:rsid w:val="003356A1"/>
    <w:rsid w:val="0034007E"/>
    <w:rsid w:val="0037084F"/>
    <w:rsid w:val="00373EF3"/>
    <w:rsid w:val="00373FE4"/>
    <w:rsid w:val="00380442"/>
    <w:rsid w:val="00385B40"/>
    <w:rsid w:val="0038688A"/>
    <w:rsid w:val="003D3CDB"/>
    <w:rsid w:val="003F23D5"/>
    <w:rsid w:val="003F257C"/>
    <w:rsid w:val="00421D35"/>
    <w:rsid w:val="00437BD9"/>
    <w:rsid w:val="00483159"/>
    <w:rsid w:val="004A3FC6"/>
    <w:rsid w:val="004B39C4"/>
    <w:rsid w:val="004C45B7"/>
    <w:rsid w:val="004D20FB"/>
    <w:rsid w:val="004D75F4"/>
    <w:rsid w:val="004F5349"/>
    <w:rsid w:val="00512FF0"/>
    <w:rsid w:val="00550907"/>
    <w:rsid w:val="00557BDA"/>
    <w:rsid w:val="005712CC"/>
    <w:rsid w:val="005770FC"/>
    <w:rsid w:val="00586A24"/>
    <w:rsid w:val="005901D8"/>
    <w:rsid w:val="00591B62"/>
    <w:rsid w:val="00596727"/>
    <w:rsid w:val="00596AEF"/>
    <w:rsid w:val="005A2275"/>
    <w:rsid w:val="005B57A1"/>
    <w:rsid w:val="005B7EEB"/>
    <w:rsid w:val="005C22BE"/>
    <w:rsid w:val="005C2D19"/>
    <w:rsid w:val="005E4E9A"/>
    <w:rsid w:val="005F5A2F"/>
    <w:rsid w:val="00663899"/>
    <w:rsid w:val="0068462B"/>
    <w:rsid w:val="00691E16"/>
    <w:rsid w:val="00694DF9"/>
    <w:rsid w:val="006B2AC5"/>
    <w:rsid w:val="006D04FB"/>
    <w:rsid w:val="006E3345"/>
    <w:rsid w:val="006E6BEA"/>
    <w:rsid w:val="006F2DEB"/>
    <w:rsid w:val="006F4388"/>
    <w:rsid w:val="007255D7"/>
    <w:rsid w:val="007401FC"/>
    <w:rsid w:val="00762F19"/>
    <w:rsid w:val="00767C8F"/>
    <w:rsid w:val="00775896"/>
    <w:rsid w:val="00793F30"/>
    <w:rsid w:val="007A2D36"/>
    <w:rsid w:val="007A54E3"/>
    <w:rsid w:val="007E08C5"/>
    <w:rsid w:val="007E1D41"/>
    <w:rsid w:val="007E5ED2"/>
    <w:rsid w:val="00813EA7"/>
    <w:rsid w:val="00834C21"/>
    <w:rsid w:val="00855549"/>
    <w:rsid w:val="00861C64"/>
    <w:rsid w:val="00877A9A"/>
    <w:rsid w:val="008B00CF"/>
    <w:rsid w:val="008D7A1F"/>
    <w:rsid w:val="008F2DA7"/>
    <w:rsid w:val="008F7551"/>
    <w:rsid w:val="0090265A"/>
    <w:rsid w:val="00903835"/>
    <w:rsid w:val="00911738"/>
    <w:rsid w:val="00911B5E"/>
    <w:rsid w:val="009509AA"/>
    <w:rsid w:val="009525A9"/>
    <w:rsid w:val="00956364"/>
    <w:rsid w:val="00983C08"/>
    <w:rsid w:val="00991769"/>
    <w:rsid w:val="00993202"/>
    <w:rsid w:val="009A0B65"/>
    <w:rsid w:val="009D1C07"/>
    <w:rsid w:val="009D33F4"/>
    <w:rsid w:val="009E42E5"/>
    <w:rsid w:val="009F629C"/>
    <w:rsid w:val="00A03CCD"/>
    <w:rsid w:val="00A17C57"/>
    <w:rsid w:val="00A405DD"/>
    <w:rsid w:val="00A86E5C"/>
    <w:rsid w:val="00A9591B"/>
    <w:rsid w:val="00AA08A7"/>
    <w:rsid w:val="00AA0D08"/>
    <w:rsid w:val="00AA2C24"/>
    <w:rsid w:val="00AB7190"/>
    <w:rsid w:val="00AC0ACF"/>
    <w:rsid w:val="00AC1AA5"/>
    <w:rsid w:val="00AC6688"/>
    <w:rsid w:val="00AD0D26"/>
    <w:rsid w:val="00AE0377"/>
    <w:rsid w:val="00AF11D7"/>
    <w:rsid w:val="00B04971"/>
    <w:rsid w:val="00B07C83"/>
    <w:rsid w:val="00B3458A"/>
    <w:rsid w:val="00B44766"/>
    <w:rsid w:val="00B57C30"/>
    <w:rsid w:val="00B73B8E"/>
    <w:rsid w:val="00B84CE3"/>
    <w:rsid w:val="00B85D89"/>
    <w:rsid w:val="00B85DBB"/>
    <w:rsid w:val="00B872BB"/>
    <w:rsid w:val="00B87BCD"/>
    <w:rsid w:val="00B9723B"/>
    <w:rsid w:val="00BD0298"/>
    <w:rsid w:val="00BD5F89"/>
    <w:rsid w:val="00BE35C3"/>
    <w:rsid w:val="00BF07EB"/>
    <w:rsid w:val="00C01795"/>
    <w:rsid w:val="00C02F9E"/>
    <w:rsid w:val="00C0742B"/>
    <w:rsid w:val="00C20FE4"/>
    <w:rsid w:val="00C368BF"/>
    <w:rsid w:val="00C46046"/>
    <w:rsid w:val="00C46AFE"/>
    <w:rsid w:val="00C53DE2"/>
    <w:rsid w:val="00C6180B"/>
    <w:rsid w:val="00CA2200"/>
    <w:rsid w:val="00CB298D"/>
    <w:rsid w:val="00CB2A1B"/>
    <w:rsid w:val="00CC7555"/>
    <w:rsid w:val="00CD1774"/>
    <w:rsid w:val="00CD7263"/>
    <w:rsid w:val="00CE42B3"/>
    <w:rsid w:val="00CF563D"/>
    <w:rsid w:val="00D07D13"/>
    <w:rsid w:val="00D14A68"/>
    <w:rsid w:val="00D61F54"/>
    <w:rsid w:val="00D654C4"/>
    <w:rsid w:val="00D729FD"/>
    <w:rsid w:val="00DB2535"/>
    <w:rsid w:val="00DE2438"/>
    <w:rsid w:val="00DF1E66"/>
    <w:rsid w:val="00E077FD"/>
    <w:rsid w:val="00E26492"/>
    <w:rsid w:val="00E425AC"/>
    <w:rsid w:val="00E5076D"/>
    <w:rsid w:val="00E570C0"/>
    <w:rsid w:val="00E67168"/>
    <w:rsid w:val="00E743DE"/>
    <w:rsid w:val="00E82708"/>
    <w:rsid w:val="00EC0F10"/>
    <w:rsid w:val="00EC55FD"/>
    <w:rsid w:val="00EE7A31"/>
    <w:rsid w:val="00EF1FFD"/>
    <w:rsid w:val="00F345B8"/>
    <w:rsid w:val="00F64AEA"/>
    <w:rsid w:val="00F8019E"/>
    <w:rsid w:val="00F93ABF"/>
    <w:rsid w:val="00FF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4ADC-5657-4F2B-9784-D28093E1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48</Pages>
  <Words>11580</Words>
  <Characters>66011</Characters>
  <Application>Microsoft Office Word</Application>
  <DocSecurity>0</DocSecurity>
  <Lines>550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</dc:creator>
  <cp:lastModifiedBy>pccc</cp:lastModifiedBy>
  <cp:revision>238</cp:revision>
  <dcterms:created xsi:type="dcterms:W3CDTF">2017-09-06T06:00:00Z</dcterms:created>
  <dcterms:modified xsi:type="dcterms:W3CDTF">2017-09-13T11:28:00Z</dcterms:modified>
</cp:coreProperties>
</file>